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1F2C4" w14:textId="77777777" w:rsidR="009E4B8C" w:rsidRDefault="009E4B8C" w:rsidP="009E4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Hlk80703106"/>
      <w:r>
        <w:rPr>
          <w:rFonts w:ascii="Times New Roman" w:hAnsi="Times New Roman" w:cs="Times New Roman"/>
          <w:b/>
        </w:rPr>
        <w:t>Казахский национальный университет им. аль-Фараби</w:t>
      </w:r>
    </w:p>
    <w:p w14:paraId="41AB2524" w14:textId="55ECF016" w:rsidR="009E4B8C" w:rsidRDefault="009E4B8C" w:rsidP="009E4B8C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ar-SA"/>
        </w:rPr>
      </w:pPr>
      <w:r>
        <w:rPr>
          <w:rFonts w:ascii="Times New Roman" w:hAnsi="Times New Roman" w:cs="Times New Roman"/>
          <w:b/>
          <w:lang w:val="kk-KZ" w:eastAsia="ar-SA"/>
        </w:rPr>
        <w:t>Факультет истории</w:t>
      </w:r>
    </w:p>
    <w:p w14:paraId="5DBCAB0C" w14:textId="77777777" w:rsidR="009E4B8C" w:rsidRDefault="009E4B8C" w:rsidP="009E4B8C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ar-SA"/>
        </w:rPr>
      </w:pPr>
      <w:r>
        <w:rPr>
          <w:rFonts w:ascii="Times New Roman" w:hAnsi="Times New Roman" w:cs="Times New Roman"/>
          <w:b/>
          <w:lang w:eastAsia="ar-SA"/>
        </w:rPr>
        <w:t>Образовательная программа</w:t>
      </w:r>
      <w:r>
        <w:rPr>
          <w:rFonts w:ascii="Times New Roman" w:hAnsi="Times New Roman" w:cs="Times New Roman"/>
          <w:b/>
          <w:lang w:val="kk-KZ" w:eastAsia="ar-SA"/>
        </w:rPr>
        <w:t xml:space="preserve"> по специальности</w:t>
      </w:r>
    </w:p>
    <w:p w14:paraId="29FAC473" w14:textId="674AF340" w:rsidR="009E4B8C" w:rsidRPr="000F6C2C" w:rsidRDefault="009E4B8C" w:rsidP="009E4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0F6C2C">
        <w:rPr>
          <w:rFonts w:ascii="Times New Roman" w:hAnsi="Times New Roman" w:cs="Times New Roman"/>
          <w:b/>
          <w:sz w:val="24"/>
          <w:szCs w:val="24"/>
          <w:lang w:val="kk-KZ" w:eastAsia="ar-SA"/>
        </w:rPr>
        <w:t>«</w:t>
      </w:r>
      <w:r w:rsidR="000F6C2C" w:rsidRPr="000F6C2C">
        <w:rPr>
          <w:rFonts w:ascii="Times New Roman" w:hAnsi="Times New Roman" w:cs="Times New Roman"/>
          <w:b/>
          <w:sz w:val="24"/>
          <w:szCs w:val="24"/>
          <w:lang w:val="kk-KZ" w:eastAsia="ar-SA"/>
        </w:rPr>
        <w:t>7М03208 - «Архивоведение и документационное обеспечение управления</w:t>
      </w:r>
      <w:r w:rsidRPr="000F6C2C">
        <w:rPr>
          <w:rFonts w:ascii="Times New Roman" w:hAnsi="Times New Roman" w:cs="Times New Roman"/>
          <w:b/>
          <w:sz w:val="24"/>
          <w:szCs w:val="24"/>
          <w:lang w:val="kk-KZ" w:eastAsia="ar-SA"/>
        </w:rPr>
        <w:t>»</w:t>
      </w:r>
    </w:p>
    <w:p w14:paraId="144F487F" w14:textId="77777777" w:rsidR="009E4B8C" w:rsidRDefault="009E4B8C" w:rsidP="009E4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Силлабус</w:t>
      </w:r>
    </w:p>
    <w:p w14:paraId="5E30CB91" w14:textId="2EA6B0F9" w:rsidR="009E4B8C" w:rsidRDefault="009E4B8C" w:rsidP="009E4B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Осенний семестр 202</w:t>
      </w:r>
      <w:r w:rsidR="00090677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-202</w:t>
      </w:r>
      <w:r w:rsidR="00090677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уч. </w:t>
      </w:r>
      <w:r w:rsidR="001C2A7D">
        <w:rPr>
          <w:rFonts w:ascii="Times New Roman" w:hAnsi="Times New Roman" w:cs="Times New Roman"/>
          <w:b/>
        </w:rPr>
        <w:t>г</w:t>
      </w:r>
      <w:r>
        <w:rPr>
          <w:rFonts w:ascii="Times New Roman" w:hAnsi="Times New Roman" w:cs="Times New Roman"/>
          <w:b/>
        </w:rPr>
        <w:t>од</w:t>
      </w:r>
    </w:p>
    <w:p w14:paraId="10FE68A6" w14:textId="77777777" w:rsidR="009E4B8C" w:rsidRDefault="009E4B8C" w:rsidP="009E4B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8"/>
        <w:tblW w:w="102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3"/>
        <w:gridCol w:w="2128"/>
        <w:gridCol w:w="1275"/>
        <w:gridCol w:w="284"/>
        <w:gridCol w:w="565"/>
        <w:gridCol w:w="850"/>
        <w:gridCol w:w="568"/>
        <w:gridCol w:w="283"/>
        <w:gridCol w:w="851"/>
        <w:gridCol w:w="1273"/>
      </w:tblGrid>
      <w:tr w:rsidR="009E4B8C" w14:paraId="4FD73F8C" w14:textId="77777777" w:rsidTr="009E4B8C">
        <w:trPr>
          <w:trHeight w:val="265"/>
        </w:trPr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015C29" w14:textId="77777777" w:rsidR="009E4B8C" w:rsidRDefault="009E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21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938AE" w14:textId="77777777" w:rsidR="009E4B8C" w:rsidRDefault="009E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0565D" w14:textId="77777777" w:rsidR="009E4B8C" w:rsidRDefault="009E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25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DD785" w14:textId="77777777" w:rsidR="009E4B8C" w:rsidRDefault="009E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1E9D2" w14:textId="77777777" w:rsidR="009E4B8C" w:rsidRDefault="009E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41BB2" w14:textId="77777777" w:rsidR="009E4B8C" w:rsidRDefault="009E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9E4B8C" w14:paraId="00C1A55F" w14:textId="77777777" w:rsidTr="009E4B8C">
        <w:trPr>
          <w:trHeight w:val="265"/>
        </w:trPr>
        <w:tc>
          <w:tcPr>
            <w:tcW w:w="102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ADCD6E" w14:textId="77777777" w:rsidR="009E4B8C" w:rsidRDefault="009E4B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AEBA33" w14:textId="77777777" w:rsidR="009E4B8C" w:rsidRDefault="009E4B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29E3B5" w14:textId="77777777" w:rsidR="009E4B8C" w:rsidRDefault="009E4B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184E6" w14:textId="77777777" w:rsidR="009E4B8C" w:rsidRDefault="009E4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445D7" w14:textId="77777777" w:rsidR="009E4B8C" w:rsidRDefault="009E4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84496" w14:textId="77777777" w:rsidR="009E4B8C" w:rsidRDefault="009E4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Лаб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8C1584" w14:textId="77777777" w:rsidR="009E4B8C" w:rsidRDefault="009E4B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225FCA" w14:textId="77777777" w:rsidR="009E4B8C" w:rsidRDefault="009E4B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E4B8C" w14:paraId="381CB82D" w14:textId="77777777" w:rsidTr="009E4B8C"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1F0F3" w14:textId="44C5B7F0" w:rsidR="009E4B8C" w:rsidRDefault="000F6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TPA5205, TPA5301, TPA6303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B5600A" w14:textId="1735F784" w:rsidR="009E4B8C" w:rsidRPr="000F6C2C" w:rsidRDefault="000F6C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Теоретические проблемы архивоведения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222BC" w14:textId="77777777" w:rsidR="009E4B8C" w:rsidRDefault="009E4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B3FE0" w14:textId="0F1E94CA" w:rsidR="009E4B8C" w:rsidRPr="000F6C2C" w:rsidRDefault="000F6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E780F" w14:textId="77777777" w:rsidR="009E4B8C" w:rsidRDefault="009E4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0CD76" w14:textId="77777777" w:rsidR="009E4B8C" w:rsidRDefault="009E4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70501" w14:textId="77777777" w:rsidR="009E4B8C" w:rsidRDefault="009E4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7C8BD" w14:textId="77777777" w:rsidR="009E4B8C" w:rsidRDefault="009E4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E4B8C" w14:paraId="64E18AB4" w14:textId="77777777" w:rsidTr="009E4B8C">
        <w:tc>
          <w:tcPr>
            <w:tcW w:w="1020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2750F" w14:textId="77777777" w:rsidR="009E4B8C" w:rsidRDefault="009E4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Академическая информация о курсе</w:t>
            </w:r>
          </w:p>
        </w:tc>
      </w:tr>
      <w:tr w:rsidR="009E4B8C" w14:paraId="41522B79" w14:textId="77777777" w:rsidTr="009E4B8C"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2F574" w14:textId="77777777" w:rsidR="009E4B8C" w:rsidRDefault="009E4B8C">
            <w:pPr>
              <w:pStyle w:val="1"/>
              <w:rPr>
                <w:b/>
                <w:sz w:val="22"/>
                <w:szCs w:val="22"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F49B9" w14:textId="77777777" w:rsidR="009E4B8C" w:rsidRDefault="009E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Тип/характер курса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BE4E0" w14:textId="77777777" w:rsidR="009E4B8C" w:rsidRDefault="009E4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Типы лекций</w:t>
            </w:r>
          </w:p>
        </w:tc>
        <w:tc>
          <w:tcPr>
            <w:tcW w:w="19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80E5C" w14:textId="77777777" w:rsidR="009E4B8C" w:rsidRDefault="009E4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BC6F9" w14:textId="77777777" w:rsidR="009E4B8C" w:rsidRDefault="009E4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D1958" w14:textId="77777777" w:rsidR="009E4B8C" w:rsidRDefault="009E4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итогового контроля</w:t>
            </w:r>
          </w:p>
        </w:tc>
      </w:tr>
      <w:tr w:rsidR="009E4B8C" w14:paraId="28FF4042" w14:textId="77777777" w:rsidTr="009E4B8C"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8705" w14:textId="77777777" w:rsidR="009E4B8C" w:rsidRDefault="009E4B8C">
            <w:pPr>
              <w:pStyle w:val="1"/>
              <w:rPr>
                <w:sz w:val="22"/>
                <w:szCs w:val="22"/>
              </w:rPr>
            </w:pPr>
            <w:r>
              <w:t>Смешанный</w:t>
            </w:r>
          </w:p>
          <w:p w14:paraId="13FA77ED" w14:textId="77777777" w:rsidR="009E4B8C" w:rsidRDefault="009E4B8C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77FEA" w14:textId="77777777" w:rsidR="009E4B8C" w:rsidRDefault="009E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Теоретический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2EC0F" w14:textId="517568F6" w:rsidR="009E4B8C" w:rsidRPr="00941CE9" w:rsidRDefault="00941CE9" w:rsidP="00941C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E9">
              <w:rPr>
                <w:rFonts w:ascii="Times New Roman" w:hAnsi="Times New Roman" w:cs="Times New Roman"/>
                <w:sz w:val="24"/>
                <w:szCs w:val="24"/>
              </w:rPr>
              <w:t>проблемная,</w:t>
            </w:r>
            <w:r w:rsidR="009E4B8C">
              <w:rPr>
                <w:rFonts w:ascii="Times New Roman" w:hAnsi="Times New Roman" w:cs="Times New Roman"/>
              </w:rPr>
              <w:t xml:space="preserve">аналитическая лекция </w:t>
            </w:r>
          </w:p>
        </w:tc>
        <w:tc>
          <w:tcPr>
            <w:tcW w:w="19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6A9D4" w14:textId="4E7C3332" w:rsidR="009E4B8C" w:rsidRPr="000F6C2C" w:rsidRDefault="000F6C2C" w:rsidP="000F6C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C2C">
              <w:rPr>
                <w:rFonts w:ascii="Times New Roman" w:hAnsi="Times New Roman" w:cs="Times New Roman"/>
                <w:sz w:val="24"/>
                <w:szCs w:val="24"/>
              </w:rPr>
              <w:t>решение задач,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C2C">
              <w:rPr>
                <w:rFonts w:ascii="Times New Roman" w:hAnsi="Times New Roman" w:cs="Times New Roman"/>
                <w:sz w:val="24"/>
                <w:szCs w:val="24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E148F" w14:textId="77777777" w:rsidR="009E4B8C" w:rsidRDefault="009E4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7BD8B" w14:textId="098CE0AA" w:rsidR="009E4B8C" w:rsidRPr="000F6C2C" w:rsidRDefault="000F6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Экзамен</w:t>
            </w:r>
          </w:p>
        </w:tc>
      </w:tr>
    </w:tbl>
    <w:p w14:paraId="6350F7BF" w14:textId="77777777" w:rsidR="009E4B8C" w:rsidRDefault="009E4B8C" w:rsidP="009E4B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8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5103"/>
        <w:gridCol w:w="1274"/>
        <w:gridCol w:w="1136"/>
      </w:tblGrid>
      <w:tr w:rsidR="009E4B8C" w:rsidRPr="009E4B8C" w14:paraId="012B1843" w14:textId="77777777" w:rsidTr="009E4B8C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D3713" w14:textId="77777777" w:rsidR="009E4B8C" w:rsidRDefault="009E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Пререквизиты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76A1D4" w14:textId="7A6E6409" w:rsidR="009E4B8C" w:rsidRPr="001C2A7D" w:rsidRDefault="000F6C2C">
            <w:pPr>
              <w:pStyle w:val="1"/>
              <w:jc w:val="both"/>
              <w:rPr>
                <w:sz w:val="24"/>
                <w:szCs w:val="24"/>
              </w:rPr>
            </w:pPr>
            <w:r w:rsidRPr="001C2A7D">
              <w:rPr>
                <w:sz w:val="24"/>
                <w:szCs w:val="24"/>
              </w:rPr>
              <w:t>Архивоведение, Теория и методика архивоведения</w:t>
            </w:r>
          </w:p>
        </w:tc>
      </w:tr>
      <w:tr w:rsidR="009E4B8C" w14:paraId="34505576" w14:textId="77777777" w:rsidTr="009E4B8C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4E7870" w14:textId="77777777" w:rsidR="009E4B8C" w:rsidRDefault="009E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9E0C3" w14:textId="3B095048" w:rsidR="009E4B8C" w:rsidRPr="000F6C2C" w:rsidRDefault="000F6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C2C">
              <w:rPr>
                <w:rFonts w:ascii="Times New Roman" w:hAnsi="Times New Roman" w:cs="Times New Roman"/>
                <w:sz w:val="24"/>
                <w:szCs w:val="24"/>
              </w:rPr>
              <w:t>Сексенбаева Г.А. – д.и.н., доцент</w:t>
            </w: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053D0" w14:textId="77777777" w:rsidR="009E4B8C" w:rsidRDefault="009E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Оф./ч</w:t>
            </w:r>
          </w:p>
          <w:p w14:paraId="560C042A" w14:textId="77777777" w:rsidR="009E4B8C" w:rsidRDefault="009E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8A28A" w14:textId="77777777" w:rsidR="009E4B8C" w:rsidRDefault="009E4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рас.</w:t>
            </w:r>
          </w:p>
        </w:tc>
      </w:tr>
      <w:tr w:rsidR="009E4B8C" w:rsidRPr="00090677" w14:paraId="6941DF25" w14:textId="77777777" w:rsidTr="009E4B8C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B54BB" w14:textId="77777777" w:rsidR="009E4B8C" w:rsidRDefault="009E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E3AA3" w14:textId="5D12924C" w:rsidR="009E4B8C" w:rsidRPr="000F6C2C" w:rsidRDefault="009E4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6C2C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E-mail: </w:t>
            </w:r>
            <w:hyperlink r:id="rId6" w:history="1">
              <w:r w:rsidR="000F6C2C" w:rsidRPr="000F6C2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seksenbaevagulzira</w:t>
              </w:r>
              <w:r w:rsidR="000F6C2C" w:rsidRPr="000F6C2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@gmail.com</w:t>
              </w:r>
            </w:hyperlink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BC5B99" w14:textId="77777777" w:rsidR="009E4B8C" w:rsidRPr="009E4B8C" w:rsidRDefault="009E4B8C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12FB5C" w14:textId="77777777" w:rsidR="009E4B8C" w:rsidRPr="009E4B8C" w:rsidRDefault="009E4B8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E4B8C" w14:paraId="3D949C4F" w14:textId="77777777" w:rsidTr="009E4B8C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A8FD8" w14:textId="77777777" w:rsidR="009E4B8C" w:rsidRDefault="009E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D1F8B" w14:textId="153E8338" w:rsidR="009E4B8C" w:rsidRPr="000F6C2C" w:rsidRDefault="000F6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C2C">
              <w:rPr>
                <w:rFonts w:ascii="Times New Roman" w:hAnsi="Times New Roman" w:cs="Times New Roman"/>
                <w:sz w:val="24"/>
                <w:szCs w:val="24"/>
              </w:rPr>
              <w:t xml:space="preserve">87472960460, </w:t>
            </w:r>
            <w:r w:rsidRPr="000F6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225-52-42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FFBAC" w14:textId="203F6EB4" w:rsidR="009E4B8C" w:rsidRDefault="009E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Ауд.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6F011" w14:textId="77777777" w:rsidR="009E4B8C" w:rsidRDefault="009E4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93D5E44" w14:textId="77777777" w:rsidR="009E4B8C" w:rsidRDefault="009E4B8C" w:rsidP="009E4B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25608D5" w14:textId="77777777" w:rsidR="009E4B8C" w:rsidRDefault="009E4B8C" w:rsidP="009E4B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7"/>
      </w:tblGrid>
      <w:tr w:rsidR="009E4B8C" w14:paraId="7E450EF5" w14:textId="77777777" w:rsidTr="009E4B8C">
        <w:trPr>
          <w:trHeight w:val="11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D9AB7" w14:textId="77777777" w:rsidR="009E4B8C" w:rsidRDefault="009E4B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Академическая презентация курса</w:t>
            </w:r>
          </w:p>
        </w:tc>
      </w:tr>
    </w:tbl>
    <w:tbl>
      <w:tblPr>
        <w:tblStyle w:val="a8"/>
        <w:tblW w:w="1035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3260"/>
        <w:gridCol w:w="5388"/>
      </w:tblGrid>
      <w:tr w:rsidR="009E4B8C" w14:paraId="1CA76CB6" w14:textId="77777777" w:rsidTr="009E4B8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5BBAD9" w14:textId="77777777" w:rsidR="009E4B8C" w:rsidRDefault="009E4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Цель дисциплины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BFBC2" w14:textId="77777777" w:rsidR="009E4B8C" w:rsidRDefault="009E4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Ожидаемые результаты обучения (РО)</w:t>
            </w:r>
            <w:r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63505" w14:textId="77777777" w:rsidR="009E4B8C" w:rsidRDefault="009E4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Индикаторы достижения РО (ИД) </w:t>
            </w:r>
          </w:p>
          <w:p w14:paraId="057CB7E5" w14:textId="77777777" w:rsidR="009E4B8C" w:rsidRDefault="009E4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E4B8C" w14:paraId="4ABE3C1E" w14:textId="77777777" w:rsidTr="009E4B8C">
        <w:trPr>
          <w:trHeight w:val="801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25583" w14:textId="549855DD" w:rsidR="009E4B8C" w:rsidRDefault="007E7E8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="009E4B8C">
              <w:rPr>
                <w:rFonts w:ascii="Times New Roman" w:hAnsi="Times New Roman" w:cs="Times New Roman"/>
                <w:color w:val="000000"/>
              </w:rPr>
              <w:t xml:space="preserve">формировать </w:t>
            </w:r>
            <w:r w:rsidR="009E4B8C">
              <w:rPr>
                <w:rFonts w:ascii="Times New Roman" w:hAnsi="Times New Roman" w:cs="Times New Roman"/>
                <w:lang w:val="kk-KZ" w:eastAsia="ar-SA"/>
              </w:rPr>
              <w:t>способност</w:t>
            </w:r>
            <w:r w:rsidR="009E4B8C">
              <w:rPr>
                <w:rFonts w:ascii="Times New Roman" w:hAnsi="Times New Roman" w:cs="Times New Roman"/>
                <w:lang w:eastAsia="ar-SA"/>
              </w:rPr>
              <w:t xml:space="preserve">ь </w:t>
            </w:r>
            <w:r w:rsidR="00941CE9">
              <w:rPr>
                <w:rFonts w:ascii="Times New Roman" w:hAnsi="Times New Roman" w:cs="Times New Roman"/>
                <w:lang w:eastAsia="ar-SA"/>
              </w:rPr>
              <w:t xml:space="preserve">анализировать современные тенденции развития архивоведения и архивоведческих проблем по различным направлениям развития данной науки </w:t>
            </w:r>
          </w:p>
          <w:p w14:paraId="1A9762CD" w14:textId="77777777" w:rsidR="009E4B8C" w:rsidRDefault="009E4B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C7DF3" w14:textId="3C5BA1BA" w:rsidR="009E4B8C" w:rsidRPr="005A0583" w:rsidRDefault="009E4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 w:eastAsia="ar-SA"/>
              </w:rPr>
              <w:t>РО 1</w:t>
            </w:r>
            <w:r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  <w:r w:rsidR="007E7E8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41CE9" w:rsidRPr="005A0583">
              <w:rPr>
                <w:rFonts w:ascii="Times New Roman" w:hAnsi="Times New Roman" w:cs="Times New Roman"/>
                <w:sz w:val="24"/>
                <w:szCs w:val="24"/>
              </w:rPr>
              <w:t>аскрыть историю развития архивоведческих знаний и роли архивных и научных учреждений в ее развитии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89AFD" w14:textId="750ACC85" w:rsidR="009E4B8C" w:rsidRDefault="009E4B8C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ИД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.1. 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Понимать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развитие </w:t>
            </w:r>
            <w:r w:rsidR="00941CE9">
              <w:rPr>
                <w:rFonts w:ascii="Times New Roman" w:hAnsi="Times New Roman" w:cs="Times New Roman"/>
                <w:sz w:val="22"/>
                <w:szCs w:val="22"/>
              </w:rPr>
              <w:t xml:space="preserve">архивоведческих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понятий </w:t>
            </w:r>
          </w:p>
          <w:p w14:paraId="043E88DF" w14:textId="4E184DEA" w:rsidR="009E4B8C" w:rsidRDefault="009E4B8C">
            <w:pPr>
              <w:pStyle w:val="FR1"/>
              <w:spacing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ИД 1.2. Определять предмет, объект</w:t>
            </w:r>
            <w:r w:rsidR="00941CE9">
              <w:rPr>
                <w:rFonts w:ascii="Times New Roman" w:hAnsi="Times New Roman" w:cs="Times New Roman"/>
                <w:sz w:val="22"/>
                <w:szCs w:val="22"/>
              </w:rPr>
              <w:t xml:space="preserve"> архивоведения, его междисциплинарные связи</w:t>
            </w:r>
          </w:p>
          <w:p w14:paraId="6E1585E3" w14:textId="5BB411B5" w:rsidR="009E4B8C" w:rsidRDefault="009E4B8C">
            <w:pPr>
              <w:pStyle w:val="FR1"/>
              <w:spacing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ИД 1.3. Интерпретировать методологические задачи </w:t>
            </w:r>
            <w:r w:rsidR="00941CE9">
              <w:rPr>
                <w:rFonts w:ascii="Times New Roman" w:hAnsi="Times New Roman" w:cs="Times New Roman"/>
                <w:sz w:val="22"/>
                <w:szCs w:val="22"/>
              </w:rPr>
              <w:t>архивоведения</w:t>
            </w:r>
          </w:p>
        </w:tc>
      </w:tr>
      <w:tr w:rsidR="009E4B8C" w14:paraId="7809B1A5" w14:textId="77777777" w:rsidTr="009E4B8C">
        <w:trPr>
          <w:trHeight w:val="801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151F0A" w14:textId="77777777" w:rsidR="009E4B8C" w:rsidRDefault="009E4B8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443A1" w14:textId="2CFE2DE3" w:rsidR="00941CE9" w:rsidRDefault="009E4B8C" w:rsidP="00941C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0583">
              <w:rPr>
                <w:rFonts w:ascii="Times New Roman" w:hAnsi="Times New Roman" w:cs="Times New Roman"/>
                <w:b/>
                <w:bCs/>
                <w:lang w:val="kk-KZ" w:eastAsia="ar-SA"/>
              </w:rPr>
              <w:t>РО 2</w:t>
            </w:r>
            <w:r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  <w:r w:rsidR="007E7E8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</w:t>
            </w:r>
            <w:r w:rsidR="00941CE9" w:rsidRPr="005A058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лассифицировать</w:t>
            </w:r>
            <w:r w:rsidR="00941CE9" w:rsidRPr="005A0583">
              <w:rPr>
                <w:rFonts w:ascii="Times New Roman" w:hAnsi="Times New Roman" w:cs="Times New Roman"/>
                <w:sz w:val="24"/>
                <w:szCs w:val="24"/>
              </w:rPr>
              <w:t xml:space="preserve"> основную терминологию по архивоведению и анализировать функции </w:t>
            </w:r>
            <w:r w:rsidR="005B4340" w:rsidRPr="005A0583">
              <w:rPr>
                <w:rFonts w:ascii="Times New Roman" w:hAnsi="Times New Roman" w:cs="Times New Roman"/>
                <w:sz w:val="24"/>
                <w:szCs w:val="24"/>
              </w:rPr>
              <w:t>по направлениям работы архивов</w:t>
            </w:r>
          </w:p>
          <w:p w14:paraId="16A97EBB" w14:textId="77777777" w:rsidR="009E4B8C" w:rsidRDefault="009E4B8C" w:rsidP="005B43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F8B9E" w14:textId="4F43A23C" w:rsidR="009E4B8C" w:rsidRPr="005B4340" w:rsidRDefault="009E4B8C" w:rsidP="005B4340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ИД 2.1. </w:t>
            </w:r>
            <w:r w:rsidR="007E7E8B">
              <w:rPr>
                <w:rFonts w:ascii="Times New Roman" w:hAnsi="Times New Roman"/>
                <w:spacing w:val="-7"/>
                <w:sz w:val="24"/>
                <w:szCs w:val="24"/>
              </w:rPr>
              <w:t>З</w:t>
            </w:r>
            <w:r w:rsidR="005B4340" w:rsidRPr="008F51C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нать значение </w:t>
            </w:r>
            <w:r w:rsidR="005B4340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архивов </w:t>
            </w:r>
            <w:r w:rsidR="005B4340" w:rsidRPr="008F51C8">
              <w:rPr>
                <w:rFonts w:ascii="Times New Roman" w:hAnsi="Times New Roman"/>
                <w:spacing w:val="-7"/>
                <w:sz w:val="24"/>
                <w:szCs w:val="24"/>
              </w:rPr>
              <w:t>для</w:t>
            </w:r>
            <w:r w:rsidR="005B4340" w:rsidRPr="008F51C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пропаганды культурного наследия и сохранности документальных памятников</w:t>
            </w:r>
          </w:p>
          <w:p w14:paraId="754C3BBC" w14:textId="1C0C4E3D" w:rsidR="009E4B8C" w:rsidRDefault="009E4B8C" w:rsidP="007E7E8B">
            <w:pPr>
              <w:pStyle w:val="FR1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ИД</w:t>
            </w:r>
            <w:r w:rsidR="005B43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2.2. Использовать специальные </w:t>
            </w:r>
            <w:r w:rsidR="005B4340">
              <w:rPr>
                <w:rFonts w:ascii="Times New Roman" w:hAnsi="Times New Roman" w:cs="Times New Roman"/>
                <w:sz w:val="22"/>
                <w:szCs w:val="22"/>
              </w:rPr>
              <w:t xml:space="preserve">термины архивоведения </w:t>
            </w:r>
          </w:p>
          <w:p w14:paraId="089C8792" w14:textId="4F96B3A3" w:rsidR="009E4B8C" w:rsidRPr="005A0583" w:rsidRDefault="005B4340" w:rsidP="007E7E8B">
            <w:pPr>
              <w:pStyle w:val="FR1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ИД 2.3.</w:t>
            </w:r>
            <w:r w:rsidRPr="008F5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7E8B">
              <w:rPr>
                <w:rFonts w:ascii="Times New Roman" w:hAnsi="Times New Roman"/>
                <w:sz w:val="24"/>
                <w:szCs w:val="24"/>
              </w:rPr>
              <w:t>А</w:t>
            </w:r>
            <w:r w:rsidR="00515969">
              <w:rPr>
                <w:rFonts w:ascii="Times New Roman" w:hAnsi="Times New Roman"/>
                <w:sz w:val="24"/>
                <w:szCs w:val="24"/>
              </w:rPr>
              <w:t>нализировать</w:t>
            </w:r>
            <w:r w:rsidR="007E7E8B">
              <w:rPr>
                <w:rFonts w:ascii="Times New Roman" w:hAnsi="Times New Roman"/>
                <w:sz w:val="24"/>
                <w:szCs w:val="24"/>
              </w:rPr>
              <w:t xml:space="preserve"> и сравнивать</w:t>
            </w:r>
            <w:r w:rsidR="005159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51C8">
              <w:rPr>
                <w:rFonts w:ascii="Times New Roman" w:hAnsi="Times New Roman"/>
                <w:sz w:val="24"/>
                <w:szCs w:val="24"/>
              </w:rPr>
              <w:t>возможности и перспективы развития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архивоведения</w:t>
            </w:r>
          </w:p>
        </w:tc>
      </w:tr>
      <w:tr w:rsidR="009E4B8C" w:rsidRPr="009E4B8C" w14:paraId="06B101B9" w14:textId="77777777" w:rsidTr="009E4B8C">
        <w:trPr>
          <w:trHeight w:val="801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F0FD54" w14:textId="77777777" w:rsidR="009E4B8C" w:rsidRDefault="009E4B8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3590F" w14:textId="6AAFBAE8" w:rsidR="009E4B8C" w:rsidRDefault="009E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0583">
              <w:rPr>
                <w:rFonts w:ascii="Times New Roman" w:hAnsi="Times New Roman" w:cs="Times New Roman"/>
                <w:b/>
                <w:bCs/>
                <w:lang w:val="kk-KZ" w:eastAsia="ar-SA"/>
              </w:rPr>
              <w:t>РО 3</w:t>
            </w:r>
            <w:r>
              <w:rPr>
                <w:rFonts w:ascii="Times New Roman" w:hAnsi="Times New Roman" w:cs="Times New Roman"/>
                <w:lang w:val="kk-KZ" w:eastAsia="ar-S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Анализ</w:t>
            </w:r>
            <w:r w:rsidR="007E7E8B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ировать</w:t>
            </w:r>
            <w:r w:rsidR="005B4340">
              <w:rPr>
                <w:rFonts w:ascii="Times New Roman" w:hAnsi="Times New Roman" w:cs="Times New Roman"/>
              </w:rPr>
              <w:t xml:space="preserve"> принцип</w:t>
            </w:r>
            <w:r w:rsidR="007E7E8B">
              <w:rPr>
                <w:rFonts w:ascii="Times New Roman" w:hAnsi="Times New Roman" w:cs="Times New Roman"/>
              </w:rPr>
              <w:t>ы</w:t>
            </w:r>
            <w:r w:rsidR="005B4340">
              <w:rPr>
                <w:rFonts w:ascii="Times New Roman" w:hAnsi="Times New Roman" w:cs="Times New Roman"/>
              </w:rPr>
              <w:t xml:space="preserve"> и метод</w:t>
            </w:r>
            <w:r w:rsidR="007E7E8B">
              <w:rPr>
                <w:rFonts w:ascii="Times New Roman" w:hAnsi="Times New Roman" w:cs="Times New Roman"/>
              </w:rPr>
              <w:t>ы</w:t>
            </w:r>
            <w:r w:rsidR="005B4340">
              <w:rPr>
                <w:rFonts w:ascii="Times New Roman" w:hAnsi="Times New Roman" w:cs="Times New Roman"/>
              </w:rPr>
              <w:t xml:space="preserve"> архивоведения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и оцен</w:t>
            </w:r>
            <w:r w:rsidR="007E7E8B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ивать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исследовани</w:t>
            </w:r>
            <w:r w:rsidR="007E7E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в контексте развития науки в целом</w:t>
            </w:r>
          </w:p>
          <w:p w14:paraId="7AEC4A3F" w14:textId="77777777" w:rsidR="009E4B8C" w:rsidRDefault="009E4B8C">
            <w:pPr>
              <w:spacing w:after="0" w:line="240" w:lineRule="auto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93CC2" w14:textId="3AF5F1A5" w:rsidR="009E4B8C" w:rsidRDefault="009E4B8C">
            <w:pPr>
              <w:pStyle w:val="a5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lastRenderedPageBreak/>
              <w:t xml:space="preserve">ИД 3.1 Определять специфику </w:t>
            </w:r>
            <w:r w:rsidR="00515969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принципов и методов архивоведния </w:t>
            </w:r>
            <w:r>
              <w:rPr>
                <w:rFonts w:ascii="Times New Roman" w:hAnsi="Times New Roman"/>
                <w:sz w:val="22"/>
                <w:szCs w:val="22"/>
              </w:rPr>
              <w:t>на каждом</w:t>
            </w:r>
            <w:r w:rsidR="00515969">
              <w:rPr>
                <w:rFonts w:ascii="Times New Roman" w:hAnsi="Times New Roman"/>
                <w:sz w:val="22"/>
                <w:szCs w:val="22"/>
              </w:rPr>
              <w:t xml:space="preserve"> историческом отрезке времени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6FCCD1A4" w14:textId="7322D1EE" w:rsidR="009E4B8C" w:rsidRDefault="009E4B8C">
            <w:pPr>
              <w:pStyle w:val="a5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ИД 3.2.</w:t>
            </w:r>
            <w:r w:rsidR="005159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E7E8B">
              <w:rPr>
                <w:rFonts w:ascii="Times New Roman" w:hAnsi="Times New Roman"/>
                <w:sz w:val="22"/>
                <w:szCs w:val="22"/>
              </w:rPr>
              <w:t>О</w:t>
            </w:r>
            <w:r w:rsidR="00515969">
              <w:rPr>
                <w:rFonts w:ascii="Times New Roman" w:hAnsi="Times New Roman"/>
                <w:sz w:val="22"/>
                <w:szCs w:val="22"/>
              </w:rPr>
              <w:t xml:space="preserve">характеризовать научную литературу  с </w:t>
            </w:r>
            <w:r w:rsidR="00515969">
              <w:rPr>
                <w:rFonts w:ascii="Times New Roman" w:hAnsi="Times New Roman"/>
                <w:sz w:val="22"/>
                <w:szCs w:val="22"/>
              </w:rPr>
              <w:lastRenderedPageBreak/>
              <w:t>выделением основных аспектов проблемы</w:t>
            </w:r>
          </w:p>
          <w:p w14:paraId="740BE083" w14:textId="27DCA4B4" w:rsidR="009E4B8C" w:rsidRPr="005A0583" w:rsidRDefault="009E4B8C" w:rsidP="005A0583">
            <w:pPr>
              <w:pStyle w:val="a5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ИД 3.3. </w:t>
            </w:r>
            <w:r w:rsidR="007E7E8B">
              <w:rPr>
                <w:rFonts w:ascii="Times New Roman" w:hAnsi="Times New Roman"/>
                <w:sz w:val="22"/>
                <w:szCs w:val="22"/>
              </w:rPr>
              <w:t>И</w:t>
            </w:r>
            <w:r w:rsidR="00515969">
              <w:rPr>
                <w:rFonts w:ascii="Times New Roman" w:hAnsi="Times New Roman"/>
                <w:sz w:val="22"/>
                <w:szCs w:val="22"/>
              </w:rPr>
              <w:t xml:space="preserve">зучить концепции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авторов, внесших вклад в изучение предмета и характеристика их  научных исследований </w:t>
            </w:r>
          </w:p>
        </w:tc>
      </w:tr>
      <w:tr w:rsidR="009E4B8C" w:rsidRPr="009E4B8C" w14:paraId="199FAB51" w14:textId="77777777" w:rsidTr="009E4B8C"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9BBAB2" w14:textId="77777777" w:rsidR="009E4B8C" w:rsidRDefault="009E4B8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562A1D" w14:textId="020E53F7" w:rsidR="009E4B8C" w:rsidRDefault="009E4B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val="kk-KZ" w:eastAsia="ar-SA"/>
              </w:rPr>
              <w:t>РО 4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??" w:hAnsi="Times New Roman" w:cs="Times New Roman"/>
              </w:rPr>
              <w:t xml:space="preserve">Критически анализировать </w:t>
            </w:r>
            <w:r w:rsidR="00515969">
              <w:rPr>
                <w:rFonts w:ascii="Times New Roman" w:eastAsia="??" w:hAnsi="Times New Roman" w:cs="Times New Roman"/>
              </w:rPr>
              <w:t xml:space="preserve">архивоведческие </w:t>
            </w:r>
            <w:r>
              <w:rPr>
                <w:rFonts w:ascii="Times New Roman" w:eastAsia="??" w:hAnsi="Times New Roman" w:cs="Times New Roman"/>
              </w:rPr>
              <w:t>исследования</w:t>
            </w:r>
            <w:r w:rsidR="00515969">
              <w:rPr>
                <w:rFonts w:ascii="Times New Roman" w:eastAsia="??" w:hAnsi="Times New Roman" w:cs="Times New Roman"/>
              </w:rPr>
              <w:t xml:space="preserve"> в области организации архивных документов, комплектования, сохранности и поиска</w:t>
            </w:r>
            <w:r w:rsidR="005A0583">
              <w:rPr>
                <w:rFonts w:ascii="Times New Roman" w:eastAsia="??" w:hAnsi="Times New Roman" w:cs="Times New Roman"/>
              </w:rPr>
              <w:t xml:space="preserve"> документов</w:t>
            </w:r>
            <w:r>
              <w:rPr>
                <w:rFonts w:ascii="Times New Roman" w:eastAsia="??" w:hAnsi="Times New Roman" w:cs="Times New Roman"/>
              </w:rPr>
              <w:t xml:space="preserve"> </w:t>
            </w:r>
            <w:r>
              <w:rPr>
                <w:rFonts w:eastAsia="??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A6025" w14:textId="0512BE23" w:rsidR="009E4B8C" w:rsidRDefault="009E4B8C" w:rsidP="005A0583">
            <w:pPr>
              <w:pStyle w:val="FR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ИД 4.1. Определять условия развития </w:t>
            </w:r>
            <w:r w:rsidR="005A0583">
              <w:rPr>
                <w:rFonts w:ascii="Times New Roman" w:hAnsi="Times New Roman" w:cs="Times New Roman"/>
                <w:sz w:val="22"/>
                <w:szCs w:val="22"/>
              </w:rPr>
              <w:t xml:space="preserve">архивоведческой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науки</w:t>
            </w:r>
          </w:p>
          <w:p w14:paraId="75673B76" w14:textId="04EFAC96" w:rsidR="009E4B8C" w:rsidRDefault="009E4B8C">
            <w:pPr>
              <w:pStyle w:val="FR1"/>
              <w:spacing w:line="240" w:lineRule="auto"/>
              <w:ind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ИД 4.2. Оценивать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развити</w:t>
            </w:r>
            <w:r w:rsidR="005A0583">
              <w:rPr>
                <w:rFonts w:ascii="Times New Roman" w:eastAsia="Calibri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="005A058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архивоведческих знаний в отечественной и зарубежной литературе </w:t>
            </w:r>
          </w:p>
          <w:p w14:paraId="6CBFEACD" w14:textId="6D2ED077" w:rsidR="009E4B8C" w:rsidRPr="005A0583" w:rsidRDefault="009E4B8C" w:rsidP="005A0583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ИД 4.3. Анализировать позновательные </w:t>
            </w:r>
            <w:r w:rsidR="005A0583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концепции 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автора и его вклад в развитие проблемы</w:t>
            </w:r>
          </w:p>
        </w:tc>
      </w:tr>
      <w:tr w:rsidR="009E4B8C" w:rsidRPr="009E4B8C" w14:paraId="24C4C78B" w14:textId="77777777" w:rsidTr="009E4B8C"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7C0B2F" w14:textId="77777777" w:rsidR="009E4B8C" w:rsidRDefault="009E4B8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AA331" w14:textId="0CE07B90" w:rsidR="009E4B8C" w:rsidRPr="007E7E8B" w:rsidRDefault="009E4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 w:eastAsia="ar-SA"/>
              </w:rPr>
              <w:t xml:space="preserve">РО 5 </w:t>
            </w:r>
            <w:r w:rsidRPr="005A0583">
              <w:rPr>
                <w:rFonts w:ascii="Times New Roman" w:hAnsi="Times New Roman" w:cs="Times New Roman"/>
                <w:bCs/>
              </w:rPr>
              <w:t>Оценивать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значение </w:t>
            </w:r>
            <w:r w:rsidR="005A0583">
              <w:rPr>
                <w:rFonts w:ascii="Times New Roman" w:hAnsi="Times New Roman" w:cs="Times New Roman"/>
              </w:rPr>
              <w:t xml:space="preserve">архивоведения </w:t>
            </w:r>
            <w:r>
              <w:rPr>
                <w:rFonts w:ascii="Times New Roman" w:hAnsi="Times New Roman" w:cs="Times New Roman"/>
              </w:rPr>
              <w:t>в системе социально-гуманитарного знания, понима</w:t>
            </w:r>
            <w:r w:rsidR="005A0583">
              <w:rPr>
                <w:rFonts w:ascii="Times New Roman" w:hAnsi="Times New Roman" w:cs="Times New Roman"/>
              </w:rPr>
              <w:t>ть</w:t>
            </w:r>
            <w:r>
              <w:rPr>
                <w:rFonts w:ascii="Times New Roman" w:hAnsi="Times New Roman" w:cs="Times New Roman"/>
              </w:rPr>
              <w:t xml:space="preserve"> содержание и специфику исследовательской работы </w:t>
            </w:r>
            <w:r w:rsidR="005A0583">
              <w:rPr>
                <w:rFonts w:ascii="Times New Roman" w:hAnsi="Times New Roman" w:cs="Times New Roman"/>
              </w:rPr>
              <w:t xml:space="preserve">архивиста </w:t>
            </w:r>
            <w:r>
              <w:rPr>
                <w:rFonts w:ascii="Times New Roman" w:hAnsi="Times New Roman" w:cs="Times New Roman"/>
              </w:rPr>
              <w:t>во взаимосвязи с определенным культурно-историческим контекстом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37AB2" w14:textId="4806B5BE" w:rsidR="009E4B8C" w:rsidRDefault="009E4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ИД 5.1.</w:t>
            </w:r>
            <w:r>
              <w:rPr>
                <w:rFonts w:ascii="Times New Roman" w:hAnsi="Times New Roman" w:cs="Times New Roman"/>
                <w:lang w:val="kk-KZ"/>
              </w:rPr>
              <w:t xml:space="preserve"> Оцен</w:t>
            </w:r>
            <w:r w:rsidR="005A0583">
              <w:rPr>
                <w:rFonts w:ascii="Times New Roman" w:hAnsi="Times New Roman" w:cs="Times New Roman"/>
                <w:lang w:val="kk-KZ"/>
              </w:rPr>
              <w:t>ивать</w:t>
            </w:r>
            <w:r>
              <w:rPr>
                <w:rFonts w:ascii="Times New Roman" w:hAnsi="Times New Roman" w:cs="Times New Roman"/>
              </w:rPr>
              <w:t xml:space="preserve"> степен</w:t>
            </w:r>
            <w:r w:rsidR="005A0583"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 изученности предмета по </w:t>
            </w:r>
            <w:r w:rsidR="005A0583">
              <w:rPr>
                <w:rFonts w:ascii="Times New Roman" w:hAnsi="Times New Roman" w:cs="Times New Roman"/>
              </w:rPr>
              <w:t xml:space="preserve">различным </w:t>
            </w:r>
            <w:r>
              <w:rPr>
                <w:rFonts w:ascii="Times New Roman" w:hAnsi="Times New Roman" w:cs="Times New Roman"/>
              </w:rPr>
              <w:t>аспектам</w:t>
            </w:r>
            <w:r w:rsidR="005A0583">
              <w:rPr>
                <w:rFonts w:ascii="Times New Roman" w:hAnsi="Times New Roman" w:cs="Times New Roman"/>
              </w:rPr>
              <w:t xml:space="preserve"> предмета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546EE15" w14:textId="41A7B5E1" w:rsidR="009E4B8C" w:rsidRDefault="009E4B8C">
            <w:pPr>
              <w:pStyle w:val="a5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ИД 5.2. Обоснов</w:t>
            </w:r>
            <w:r w:rsidR="005A0583">
              <w:rPr>
                <w:rFonts w:ascii="Times New Roman" w:hAnsi="Times New Roman"/>
                <w:sz w:val="22"/>
                <w:szCs w:val="22"/>
              </w:rPr>
              <w:t>ывать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теоретико-</w:t>
            </w:r>
            <w:r w:rsidR="005A0583">
              <w:rPr>
                <w:rFonts w:ascii="Times New Roman" w:hAnsi="Times New Roman"/>
                <w:sz w:val="22"/>
                <w:szCs w:val="22"/>
              </w:rPr>
              <w:t>методологические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основы исследования</w:t>
            </w:r>
            <w:r w:rsidR="005A0583">
              <w:rPr>
                <w:rFonts w:ascii="Times New Roman" w:hAnsi="Times New Roman"/>
                <w:sz w:val="22"/>
                <w:szCs w:val="22"/>
              </w:rPr>
              <w:t xml:space="preserve"> и применять различные подходы при изучении предмета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D28795D" w14:textId="46E651E4" w:rsidR="009E4B8C" w:rsidRDefault="009E4B8C">
            <w:pPr>
              <w:pStyle w:val="a5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ИД 5.3. Выявл</w:t>
            </w:r>
            <w:r w:rsidR="005A0583">
              <w:rPr>
                <w:rFonts w:ascii="Times New Roman" w:hAnsi="Times New Roman"/>
                <w:sz w:val="22"/>
                <w:szCs w:val="22"/>
              </w:rPr>
              <w:t>ять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A0583">
              <w:rPr>
                <w:rFonts w:ascii="Times New Roman" w:hAnsi="Times New Roman"/>
                <w:sz w:val="22"/>
                <w:szCs w:val="22"/>
              </w:rPr>
              <w:t xml:space="preserve">концепции </w:t>
            </w:r>
            <w:r>
              <w:rPr>
                <w:rFonts w:ascii="Times New Roman" w:hAnsi="Times New Roman"/>
                <w:sz w:val="22"/>
                <w:szCs w:val="22"/>
              </w:rPr>
              <w:t>автор</w:t>
            </w:r>
            <w:r w:rsidR="005A0583">
              <w:rPr>
                <w:rFonts w:ascii="Times New Roman" w:hAnsi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 главным аспектам и проблеме в целом</w:t>
            </w:r>
            <w:r w:rsidR="007E7E8B">
              <w:rPr>
                <w:rFonts w:ascii="Times New Roman" w:hAnsi="Times New Roman"/>
                <w:sz w:val="22"/>
                <w:szCs w:val="22"/>
              </w:rPr>
              <w:t xml:space="preserve"> и вносить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ново</w:t>
            </w:r>
            <w:r w:rsidR="007E7E8B"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 решение проблемы </w:t>
            </w:r>
          </w:p>
        </w:tc>
      </w:tr>
    </w:tbl>
    <w:p w14:paraId="2C27E269" w14:textId="77777777" w:rsidR="009E4B8C" w:rsidRDefault="009E4B8C" w:rsidP="009E4B8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8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9E4B8C" w14:paraId="7A222BC5" w14:textId="77777777" w:rsidTr="009E4B8C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25917E" w14:textId="77777777" w:rsidR="009E4B8C" w:rsidRDefault="009E4B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6EACD" w14:textId="77777777" w:rsidR="007E7E8B" w:rsidRPr="007E7E8B" w:rsidRDefault="00090677" w:rsidP="007E7E8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7E7E8B" w:rsidRPr="007E7E8B">
                <w:rPr>
                  <w:rFonts w:ascii="Times New Roman" w:hAnsi="Times New Roman"/>
                  <w:sz w:val="24"/>
                  <w:szCs w:val="24"/>
                </w:rPr>
                <w:t>Закон Республики Казахстан «О Национальном архивном фонде и архивах Республики Казахстан»</w:t>
              </w:r>
            </w:hyperlink>
          </w:p>
          <w:p w14:paraId="177AA27A" w14:textId="6BAE6846" w:rsidR="007E7E8B" w:rsidRPr="007E7E8B" w:rsidRDefault="007E7E8B" w:rsidP="007E7E8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E8B">
              <w:rPr>
                <w:rFonts w:ascii="Times New Roman" w:hAnsi="Times New Roman"/>
                <w:sz w:val="24"/>
                <w:szCs w:val="24"/>
              </w:rPr>
              <w:t>Алексеева Е.В. Архивоведение: Учебник для нач. проф. образования: Учеб. пособие для сред. проф. образования / Е.В. Алексеева, Л.П. Афанасьева, Е.М. Бурова; под ред. В.П.Козлова – М.: ПрофОбрИздат, 2005. – 272 с</w:t>
            </w:r>
          </w:p>
          <w:p w14:paraId="56B7DA4A" w14:textId="77777777" w:rsidR="007E7E8B" w:rsidRPr="007E7E8B" w:rsidRDefault="007E7E8B" w:rsidP="007E7E8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E8B">
              <w:rPr>
                <w:rFonts w:ascii="Times New Roman" w:hAnsi="Times New Roman"/>
                <w:sz w:val="24"/>
                <w:szCs w:val="24"/>
              </w:rPr>
              <w:t>Садыкова Р.Б. Теория и методика архивоведения: Учеб. пособие /Р.Б. Садыкова. – Казань: Казан. гос. энерг. ун-т, 2004. – 55 с.</w:t>
            </w:r>
          </w:p>
          <w:p w14:paraId="663E3D05" w14:textId="77777777" w:rsidR="007E7E8B" w:rsidRPr="007E7E8B" w:rsidRDefault="007E7E8B" w:rsidP="007E7E8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E8B">
              <w:rPr>
                <w:rFonts w:ascii="Times New Roman" w:hAnsi="Times New Roman"/>
                <w:sz w:val="24"/>
                <w:szCs w:val="24"/>
              </w:rPr>
              <w:t>Хорхордина Т.И. Российская наука об архивах: История. Теория. Люди / Т.И. Хорхордина. – М.: РГГУ, 2003. – 525 с.</w:t>
            </w:r>
          </w:p>
          <w:p w14:paraId="7CB7D77B" w14:textId="77777777" w:rsidR="007E7E8B" w:rsidRPr="007E7E8B" w:rsidRDefault="007E7E8B" w:rsidP="007E7E8B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7E8B">
              <w:rPr>
                <w:rFonts w:ascii="Times New Roman" w:hAnsi="Times New Roman"/>
                <w:b/>
                <w:sz w:val="24"/>
                <w:szCs w:val="24"/>
              </w:rPr>
              <w:t>Электронные ресурсы</w:t>
            </w:r>
          </w:p>
          <w:p w14:paraId="33D294C0" w14:textId="77777777" w:rsidR="007E7E8B" w:rsidRPr="007E7E8B" w:rsidRDefault="007E7E8B" w:rsidP="007E7E8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E8B">
              <w:rPr>
                <w:rFonts w:ascii="Times New Roman" w:hAnsi="Times New Roman"/>
                <w:sz w:val="24"/>
                <w:szCs w:val="24"/>
              </w:rPr>
              <w:t>Информационные ресурсы Казахстана http://www.</w:t>
            </w:r>
            <w:r w:rsidRPr="007E7E8B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7E7E8B">
              <w:rPr>
                <w:rFonts w:ascii="Times New Roman" w:hAnsi="Times New Roman"/>
                <w:sz w:val="24"/>
                <w:szCs w:val="24"/>
              </w:rPr>
              <w:t>-</w:t>
            </w:r>
            <w:r w:rsidRPr="007E7E8B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7E7E8B">
              <w:rPr>
                <w:rFonts w:ascii="Times New Roman" w:hAnsi="Times New Roman"/>
                <w:sz w:val="24"/>
                <w:szCs w:val="24"/>
              </w:rPr>
              <w:t>.</w:t>
            </w:r>
            <w:r w:rsidRPr="007E7E8B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r w:rsidRPr="007E7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64CD3C" w14:textId="30A16863" w:rsidR="009E4B8C" w:rsidRDefault="007E7E8B" w:rsidP="007E7E8B">
            <w:pPr>
              <w:pStyle w:val="a9"/>
              <w:jc w:val="both"/>
              <w:rPr>
                <w:rFonts w:ascii="Times New Roman" w:hAnsi="Times New Roman"/>
              </w:rPr>
            </w:pPr>
            <w:r w:rsidRPr="007E7E8B">
              <w:rPr>
                <w:rFonts w:ascii="Times New Roman" w:hAnsi="Times New Roman"/>
                <w:sz w:val="24"/>
                <w:szCs w:val="24"/>
              </w:rPr>
              <w:t>Архивистика: интерактивный обучающий курс [Электронный ресурс]. – М.: РГГУ, 2004. – 1 электрон. опт. диск (</w:t>
            </w:r>
            <w:r w:rsidRPr="007E7E8B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7E7E8B">
              <w:rPr>
                <w:rFonts w:ascii="Times New Roman" w:hAnsi="Times New Roman"/>
                <w:sz w:val="24"/>
                <w:szCs w:val="24"/>
              </w:rPr>
              <w:t>-</w:t>
            </w:r>
            <w:r w:rsidRPr="007E7E8B">
              <w:rPr>
                <w:rFonts w:ascii="Times New Roman" w:hAnsi="Times New Roman"/>
                <w:sz w:val="24"/>
                <w:szCs w:val="24"/>
                <w:lang w:val="en-US"/>
              </w:rPr>
              <w:t>ROM</w:t>
            </w:r>
            <w:r w:rsidRPr="007E7E8B">
              <w:rPr>
                <w:rFonts w:ascii="Times New Roman" w:hAnsi="Times New Roman"/>
                <w:sz w:val="24"/>
                <w:szCs w:val="24"/>
              </w:rPr>
              <w:t>.)</w:t>
            </w:r>
            <w:r>
              <w:tab/>
            </w:r>
          </w:p>
        </w:tc>
      </w:tr>
      <w:tr w:rsidR="009E4B8C" w:rsidRPr="009E4B8C" w14:paraId="4A7F0250" w14:textId="77777777" w:rsidTr="009E4B8C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60E85" w14:textId="77777777" w:rsidR="009E4B8C" w:rsidRDefault="009E4B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7B1CB" w14:textId="77777777" w:rsidR="009E4B8C" w:rsidRDefault="009E4B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Правила академического поведения: </w:t>
            </w:r>
          </w:p>
          <w:p w14:paraId="4B8CC2C3" w14:textId="77777777" w:rsidR="009E4B8C" w:rsidRDefault="009E4B8C" w:rsidP="005A5C0E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каждому занятию вы должны подготовиться заранее, согласно графику, приведенному ниже. </w:t>
            </w:r>
          </w:p>
          <w:p w14:paraId="7218A328" w14:textId="77777777" w:rsidR="009E4B8C" w:rsidRDefault="009E4B8C" w:rsidP="005A5C0E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</w:rPr>
            </w:pPr>
            <w:r>
              <w:rPr>
                <w:rStyle w:val="shorttext"/>
                <w:rFonts w:ascii="Times New Roman" w:hAnsi="Times New Roman" w:cs="Times New Roman"/>
              </w:rPr>
              <w:t>Для выполнения СРС обязательно консультироваться на занятии СРСП</w:t>
            </w:r>
          </w:p>
          <w:p w14:paraId="36381A16" w14:textId="77777777" w:rsidR="009E4B8C" w:rsidRDefault="009E4B8C" w:rsidP="005A5C0E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>
              <w:rPr>
                <w:rStyle w:val="shorttext"/>
                <w:rFonts w:ascii="Times New Roman" w:hAnsi="Times New Roman" w:cs="Times New Roman"/>
              </w:rPr>
              <w:t>Задание СРС должно быть сдано в указанную неделю</w:t>
            </w:r>
          </w:p>
          <w:p w14:paraId="214D8ED8" w14:textId="77777777" w:rsidR="009E4B8C" w:rsidRDefault="009E4B8C" w:rsidP="005A5C0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14:paraId="376DA792" w14:textId="77777777" w:rsidR="009E4B8C" w:rsidRDefault="009E4B8C" w:rsidP="005A5C0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Семинарские занятия, СРС должна носит самостоятельный, творческий характер</w:t>
            </w:r>
          </w:p>
          <w:p w14:paraId="04C2613D" w14:textId="77777777" w:rsidR="009E4B8C" w:rsidRDefault="009E4B8C" w:rsidP="005A5C0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Недопустим плагиат</w:t>
            </w:r>
          </w:p>
          <w:p w14:paraId="3019026E" w14:textId="70B4A45E" w:rsidR="009E4B8C" w:rsidRDefault="009E4B8C" w:rsidP="005A5C0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Студенты с ограниченными возможностями могут получать консультационную помощь по Э- адресу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hyperlink r:id="rId8" w:history="1">
              <w:r w:rsidR="000A3F9A" w:rsidRPr="000A3F9A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0A3F9A" w:rsidRPr="000F6C2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seksenbaevagulzira</w:t>
              </w:r>
              <w:r w:rsidR="000A3F9A" w:rsidRPr="000A3F9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ar-SA"/>
                </w:rPr>
                <w:t>@</w:t>
              </w:r>
              <w:r w:rsidR="000A3F9A" w:rsidRPr="000F6C2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gmail</w:t>
              </w:r>
              <w:r w:rsidR="000A3F9A" w:rsidRPr="000A3F9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="000A3F9A" w:rsidRPr="000F6C2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com</w:t>
              </w:r>
            </w:hyperlink>
          </w:p>
        </w:tc>
      </w:tr>
    </w:tbl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7513"/>
      </w:tblGrid>
      <w:tr w:rsidR="009E4B8C" w:rsidRPr="009E4B8C" w14:paraId="007441A5" w14:textId="77777777" w:rsidTr="009E4B8C">
        <w:trPr>
          <w:trHeight w:val="75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8946D" w14:textId="77777777" w:rsidR="009E4B8C" w:rsidRDefault="009E4B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Политика оценивания и аттестации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2D982" w14:textId="77777777" w:rsidR="009E4B8C" w:rsidRDefault="009E4B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Критериальное оценивание:</w:t>
            </w:r>
            <w:r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5F4F4E1B" w14:textId="77777777" w:rsidR="009E4B8C" w:rsidRDefault="009E4B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Суммативное оценивание:</w:t>
            </w:r>
            <w:r>
              <w:rPr>
                <w:rFonts w:ascii="Times New Roman" w:hAnsi="Times New Roman" w:cs="Times New Roman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14:paraId="070716A2" w14:textId="77777777" w:rsidR="009E4B8C" w:rsidRDefault="009E4B8C" w:rsidP="009E4B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  <w:b/>
        </w:rPr>
        <w:t>Календарь (график) реализации содержания учебного курса</w:t>
      </w:r>
    </w:p>
    <w:p w14:paraId="35FC0777" w14:textId="77777777" w:rsidR="009E4B8C" w:rsidRDefault="009E4B8C" w:rsidP="009E4B8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8"/>
        <w:tblW w:w="10620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9E4B8C" w14:paraId="4E34C49B" w14:textId="77777777" w:rsidTr="00C25602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73191" w14:textId="77777777" w:rsidR="009E4B8C" w:rsidRDefault="009E4B8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554DA" w14:textId="77777777" w:rsidR="009E4B8C" w:rsidRDefault="009E4B8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50C7C" w14:textId="77777777" w:rsidR="009E4B8C" w:rsidRDefault="009E4B8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CA9FE" w14:textId="77777777" w:rsidR="009E4B8C" w:rsidRDefault="009E4B8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250E9" w14:textId="77777777" w:rsidR="009E4B8C" w:rsidRDefault="009E4B8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6DA1B" w14:textId="77777777" w:rsidR="009E4B8C" w:rsidRDefault="009E4B8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A0106" w14:textId="77777777" w:rsidR="009E4B8C" w:rsidRDefault="009E4B8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5F409" w14:textId="77777777" w:rsidR="009E4B8C" w:rsidRDefault="009E4B8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проведения занятия</w:t>
            </w:r>
          </w:p>
          <w:p w14:paraId="45CFC13B" w14:textId="77777777" w:rsidR="009E4B8C" w:rsidRDefault="009E4B8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/платформа</w:t>
            </w:r>
          </w:p>
        </w:tc>
      </w:tr>
      <w:tr w:rsidR="009E4B8C" w:rsidRPr="009E4B8C" w14:paraId="409988D0" w14:textId="77777777" w:rsidTr="00C25602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755C9" w14:textId="761F288C" w:rsidR="009E4B8C" w:rsidRDefault="009E4B8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Модуль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5838">
              <w:rPr>
                <w:rFonts w:ascii="Times New Roman" w:hAnsi="Times New Roman" w:cs="Times New Roman"/>
                <w:b/>
                <w:bCs/>
              </w:rPr>
              <w:t>Теоретико-методологическ</w:t>
            </w:r>
            <w:r w:rsidR="002A4090" w:rsidRPr="006D5838">
              <w:rPr>
                <w:rFonts w:ascii="Times New Roman" w:hAnsi="Times New Roman" w:cs="Times New Roman"/>
                <w:b/>
                <w:bCs/>
              </w:rPr>
              <w:t>ие</w:t>
            </w:r>
            <w:r w:rsidRPr="006D5838">
              <w:rPr>
                <w:rFonts w:ascii="Times New Roman" w:hAnsi="Times New Roman" w:cs="Times New Roman"/>
                <w:b/>
                <w:bCs/>
              </w:rPr>
              <w:t xml:space="preserve"> основ</w:t>
            </w:r>
            <w:r w:rsidR="002A4090" w:rsidRPr="006D5838">
              <w:rPr>
                <w:rFonts w:ascii="Times New Roman" w:hAnsi="Times New Roman" w:cs="Times New Roman"/>
                <w:b/>
                <w:bCs/>
              </w:rPr>
              <w:t>ы</w:t>
            </w:r>
            <w:r w:rsidRPr="006D583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A4090" w:rsidRPr="006D5838">
              <w:rPr>
                <w:rFonts w:ascii="Times New Roman" w:hAnsi="Times New Roman" w:cs="Times New Roman"/>
                <w:b/>
                <w:bCs/>
              </w:rPr>
              <w:t>архивоведения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2D3F0" w14:textId="77777777" w:rsidR="009E4B8C" w:rsidRDefault="009E4B8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E4B8C" w14:paraId="3F8F5E12" w14:textId="77777777" w:rsidTr="00C25602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25952" w14:textId="40B5FF82" w:rsidR="009E4B8C" w:rsidRDefault="009E4B8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97CC1" w14:textId="043745C8" w:rsidR="009E4B8C" w:rsidRDefault="009E4B8C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 w:eastAsia="ar-SA"/>
              </w:rPr>
              <w:t xml:space="preserve">ЛЗ. 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азвитие понятийного аппарата</w:t>
            </w:r>
            <w:r w:rsidR="00F903D2">
              <w:rPr>
                <w:rFonts w:ascii="Times New Roman" w:hAnsi="Times New Roman" w:cs="Times New Roman"/>
                <w:sz w:val="22"/>
                <w:szCs w:val="22"/>
              </w:rPr>
              <w:t xml:space="preserve"> архивоведения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Предмет, объект,   методологические </w:t>
            </w:r>
            <w:r w:rsidR="00F903D2">
              <w:rPr>
                <w:rFonts w:ascii="Times New Roman" w:hAnsi="Times New Roman" w:cs="Times New Roman"/>
                <w:sz w:val="22"/>
                <w:szCs w:val="22"/>
              </w:rPr>
              <w:t>основы архивоведения</w:t>
            </w:r>
          </w:p>
          <w:p w14:paraId="1B7299E6" w14:textId="577CB63D" w:rsidR="009E4B8C" w:rsidRDefault="009E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6D670" w14:textId="77777777" w:rsidR="009E4B8C" w:rsidRDefault="009E4B8C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D3DE9" w14:textId="77777777" w:rsidR="009E4B8C" w:rsidRDefault="009E4B8C">
            <w:pPr>
              <w:pStyle w:val="FR1"/>
              <w:spacing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kk-KZ" w:eastAsia="ar-SA"/>
              </w:rPr>
              <w:t>ИД 1.1.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ИД 1.2. </w:t>
            </w:r>
          </w:p>
          <w:p w14:paraId="3B9CE877" w14:textId="77777777" w:rsidR="009E4B8C" w:rsidRDefault="009E4B8C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hAnsi="Times New Roman" w:cs="Times New Roman"/>
              </w:rPr>
              <w:t>ИД 1.3.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8EE863" w14:textId="437718A1" w:rsidR="009E4B8C" w:rsidRDefault="00F903D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5D88F" w14:textId="77777777" w:rsidR="009E4B8C" w:rsidRDefault="009E4B8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1C170" w14:textId="77777777" w:rsidR="009E4B8C" w:rsidRDefault="009E4B8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6B736" w14:textId="77777777" w:rsidR="009E4B8C" w:rsidRDefault="009E4B8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4B8C" w:rsidRPr="006D5838" w14:paraId="22C6A4E6" w14:textId="77777777" w:rsidTr="00C25602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8AF01" w14:textId="2FE2125B" w:rsidR="009E4B8C" w:rsidRPr="006D5838" w:rsidRDefault="009E4B8C" w:rsidP="006D58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EAABB" w14:textId="6458D03E" w:rsidR="009E4B8C" w:rsidRPr="006D5838" w:rsidRDefault="009E4B8C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СЗ</w:t>
            </w:r>
            <w:r w:rsidR="006D5838" w:rsidRPr="006D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D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903D2" w:rsidRPr="006D5838">
              <w:rPr>
                <w:rFonts w:ascii="Times New Roman" w:hAnsi="Times New Roman" w:cs="Times New Roman"/>
                <w:sz w:val="24"/>
                <w:szCs w:val="24"/>
              </w:rPr>
              <w:t>Охарактеризовать</w:t>
            </w:r>
            <w:r w:rsidR="00F903D2" w:rsidRPr="006D5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03D2" w:rsidRPr="006D5838">
              <w:rPr>
                <w:rFonts w:ascii="Times New Roman" w:hAnsi="Times New Roman" w:cs="Times New Roman"/>
                <w:sz w:val="24"/>
                <w:szCs w:val="24"/>
              </w:rPr>
              <w:t>терминологию архивоведения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89B08" w14:textId="77777777" w:rsidR="009E4B8C" w:rsidRPr="006D5838" w:rsidRDefault="009E4B8C" w:rsidP="006D583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РО 1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0463F" w14:textId="77777777" w:rsidR="009E4B8C" w:rsidRPr="006D5838" w:rsidRDefault="009E4B8C" w:rsidP="006D583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E3852E" w14:textId="18A0C8D8" w:rsidR="009E4B8C" w:rsidRPr="006D5838" w:rsidRDefault="009E4B8C" w:rsidP="006D58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8E239" w14:textId="2359BDCA" w:rsidR="009E4B8C" w:rsidRPr="006D5838" w:rsidRDefault="00BB3B96" w:rsidP="006D58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B5FA4" w14:textId="77777777" w:rsidR="009E4B8C" w:rsidRPr="006D5838" w:rsidRDefault="009E4B8C" w:rsidP="006D58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E0D7E1" w14:textId="77777777" w:rsidR="009E4B8C" w:rsidRPr="006D5838" w:rsidRDefault="009E4B8C" w:rsidP="006D58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Анализ конкретных ситуаций</w:t>
            </w:r>
          </w:p>
        </w:tc>
      </w:tr>
      <w:tr w:rsidR="009E4B8C" w:rsidRPr="006D5838" w14:paraId="1B773EBB" w14:textId="77777777" w:rsidTr="00C25602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0D8BB" w14:textId="58C61DD0" w:rsidR="009E4B8C" w:rsidRPr="006D5838" w:rsidRDefault="00F903D2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14:paraId="50775B38" w14:textId="77777777" w:rsidR="009E4B8C" w:rsidRPr="006D5838" w:rsidRDefault="009E4B8C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F352A8" w14:textId="77777777" w:rsidR="009E4B8C" w:rsidRPr="006D5838" w:rsidRDefault="009E4B8C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401AF" w14:textId="3E39C958" w:rsidR="009E4B8C" w:rsidRPr="006D5838" w:rsidRDefault="006D5838" w:rsidP="006D5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/>
                <w:sz w:val="24"/>
                <w:szCs w:val="24"/>
              </w:rPr>
              <w:t>ЛЗ.</w:t>
            </w: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903D2"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Архивная служба Казахстана на современном этапе</w:t>
            </w:r>
            <w:r w:rsidR="002A4090"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, его правовые основы</w:t>
            </w:r>
            <w:r w:rsidR="00F903D2"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18D2F" w14:textId="77777777" w:rsidR="009E4B8C" w:rsidRPr="006D5838" w:rsidRDefault="009E4B8C" w:rsidP="006D58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23299" w14:textId="77777777" w:rsidR="009E4B8C" w:rsidRPr="006D5838" w:rsidRDefault="009E4B8C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2.1</w:t>
            </w:r>
          </w:p>
          <w:p w14:paraId="644BC7FC" w14:textId="77777777" w:rsidR="009E4B8C" w:rsidRPr="006D5838" w:rsidRDefault="009E4B8C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3F56C" w14:textId="77777777" w:rsidR="009E4B8C" w:rsidRPr="006D5838" w:rsidRDefault="009E4B8C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B1923" w14:textId="77777777" w:rsidR="009E4B8C" w:rsidRPr="006D5838" w:rsidRDefault="009E4B8C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01295" w14:textId="77777777" w:rsidR="009E4B8C" w:rsidRPr="006D5838" w:rsidRDefault="009E4B8C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5A0D1" w14:textId="77777777" w:rsidR="009E4B8C" w:rsidRPr="006D5838" w:rsidRDefault="009E4B8C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B8C" w:rsidRPr="006D5838" w14:paraId="4C029007" w14:textId="77777777" w:rsidTr="00C25602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E4661" w14:textId="69F17EFF" w:rsidR="009E4B8C" w:rsidRPr="006D5838" w:rsidRDefault="00F903D2" w:rsidP="006D58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EC4CA" w14:textId="49EE013F" w:rsidR="009E4B8C" w:rsidRPr="006D5838" w:rsidRDefault="009E4B8C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СЗ</w:t>
            </w:r>
            <w:r w:rsidR="006D5838" w:rsidRPr="006D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3D2" w:rsidRPr="006D5838">
              <w:rPr>
                <w:rFonts w:ascii="Times New Roman" w:hAnsi="Times New Roman" w:cs="Times New Roman"/>
                <w:sz w:val="24"/>
                <w:szCs w:val="24"/>
              </w:rPr>
              <w:t>Охарактеризовать</w:t>
            </w:r>
            <w:r w:rsidR="00F903D2" w:rsidRPr="006D5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03D2" w:rsidRPr="006D5838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развития архивоведения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05325" w14:textId="77777777" w:rsidR="009E4B8C" w:rsidRPr="006D5838" w:rsidRDefault="009E4B8C" w:rsidP="006D58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 2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62A382" w14:textId="77777777" w:rsidR="009E4B8C" w:rsidRPr="006D5838" w:rsidRDefault="009E4B8C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78FCF" w14:textId="6B45BAD7" w:rsidR="009E4B8C" w:rsidRPr="006D5838" w:rsidRDefault="009E4B8C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4F362" w14:textId="2A7C42EA" w:rsidR="009E4B8C" w:rsidRPr="006D5838" w:rsidRDefault="00BB3B96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B9C1C2" w14:textId="77777777" w:rsidR="009E4B8C" w:rsidRPr="006D5838" w:rsidRDefault="009E4B8C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AEA12" w14:textId="77777777" w:rsidR="009E4B8C" w:rsidRPr="006D5838" w:rsidRDefault="009E4B8C" w:rsidP="006D58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Анализ конкретных ситуаций</w:t>
            </w:r>
          </w:p>
        </w:tc>
      </w:tr>
      <w:tr w:rsidR="00F903D2" w:rsidRPr="006D5838" w14:paraId="273E3D90" w14:textId="77777777" w:rsidTr="00C25602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1D117" w14:textId="65E59D8E" w:rsidR="00F903D2" w:rsidRPr="006D5838" w:rsidRDefault="00F903D2" w:rsidP="006D58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F22A3" w14:textId="4AB2A447" w:rsidR="00F903D2" w:rsidRPr="006D5838" w:rsidRDefault="00F903D2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ЛЗ</w:t>
            </w:r>
            <w:r w:rsidR="006D5838" w:rsidRPr="006D583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6D58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Теоретические и методические основы классификации архивных документов и дел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0CBC3" w14:textId="77777777" w:rsidR="00F903D2" w:rsidRPr="006D5838" w:rsidRDefault="00F903D2" w:rsidP="006D58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5DE1D" w14:textId="77777777" w:rsidR="00F903D2" w:rsidRPr="006D5838" w:rsidRDefault="00F903D2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6FC6B" w14:textId="6E8FAB05" w:rsidR="00F903D2" w:rsidRPr="006D5838" w:rsidRDefault="00BB3B96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E4E57" w14:textId="77777777" w:rsidR="00F903D2" w:rsidRPr="006D5838" w:rsidRDefault="00F903D2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045A8" w14:textId="77777777" w:rsidR="00F903D2" w:rsidRPr="006D5838" w:rsidRDefault="00F903D2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D2701" w14:textId="77777777" w:rsidR="00F903D2" w:rsidRPr="006D5838" w:rsidRDefault="00F903D2" w:rsidP="006D58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3D2" w:rsidRPr="006D5838" w14:paraId="1592FB2A" w14:textId="77777777" w:rsidTr="00C25602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5F61F" w14:textId="2685087F" w:rsidR="00F903D2" w:rsidRPr="006D5838" w:rsidRDefault="00F903D2" w:rsidP="006D58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FEF4F" w14:textId="42552231" w:rsidR="00F903D2" w:rsidRPr="006D5838" w:rsidRDefault="00F903D2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СЗ</w:t>
            </w:r>
            <w:r w:rsidR="006D5838" w:rsidRPr="006D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Обосновать </w:t>
            </w: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организацию архивных документов и дел НАФ РК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C80D7" w14:textId="77777777" w:rsidR="00F903D2" w:rsidRPr="006D5838" w:rsidRDefault="00F903D2" w:rsidP="006D58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79B76" w14:textId="77777777" w:rsidR="00F903D2" w:rsidRPr="006D5838" w:rsidRDefault="00F903D2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3D22A" w14:textId="77777777" w:rsidR="00F903D2" w:rsidRPr="006D5838" w:rsidRDefault="00F903D2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25600" w14:textId="7C1FE48B" w:rsidR="00F903D2" w:rsidRPr="006D5838" w:rsidRDefault="00BB3B96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9EF14" w14:textId="77777777" w:rsidR="00F903D2" w:rsidRPr="006D5838" w:rsidRDefault="00F903D2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5AB21" w14:textId="77777777" w:rsidR="00F903D2" w:rsidRPr="006D5838" w:rsidRDefault="00F903D2" w:rsidP="006D58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B8C" w:rsidRPr="006D5838" w14:paraId="63F862B6" w14:textId="77777777" w:rsidTr="00C25602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C2E11" w14:textId="77777777" w:rsidR="009E4B8C" w:rsidRPr="006D5838" w:rsidRDefault="009E4B8C" w:rsidP="006D58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00DA2" w14:textId="77777777" w:rsidR="009E4B8C" w:rsidRPr="006D5838" w:rsidRDefault="009E4B8C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 1 Консультация</w:t>
            </w:r>
            <w:r w:rsidRPr="006D58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7AFF4" w14:textId="77777777" w:rsidR="009E4B8C" w:rsidRPr="006D5838" w:rsidRDefault="009E4B8C" w:rsidP="006D58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61502" w14:textId="77777777" w:rsidR="009E4B8C" w:rsidRPr="006D5838" w:rsidRDefault="009E4B8C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0CF35" w14:textId="77777777" w:rsidR="009E4B8C" w:rsidRPr="006D5838" w:rsidRDefault="009E4B8C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A0A29" w14:textId="77777777" w:rsidR="009E4B8C" w:rsidRPr="006D5838" w:rsidRDefault="009E4B8C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47B92" w14:textId="77777777" w:rsidR="009E4B8C" w:rsidRPr="006D5838" w:rsidRDefault="009E4B8C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55E1D" w14:textId="77777777" w:rsidR="009E4B8C" w:rsidRPr="006D5838" w:rsidRDefault="009E4B8C" w:rsidP="006D58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B8C" w:rsidRPr="006D5838" w14:paraId="19413FA5" w14:textId="77777777" w:rsidTr="00C25602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FDAB3" w14:textId="77777777" w:rsidR="009E4B8C" w:rsidRPr="006D5838" w:rsidRDefault="009E4B8C" w:rsidP="006D58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5E528" w14:textId="77777777" w:rsidR="009E4B8C" w:rsidRPr="006D5838" w:rsidRDefault="009E4B8C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 1.</w:t>
            </w: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Логическое задание </w:t>
            </w:r>
          </w:p>
          <w:p w14:paraId="6D553174" w14:textId="07611D96" w:rsidR="009E4B8C" w:rsidRPr="006D5838" w:rsidRDefault="00C25602" w:rsidP="006D58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Анализ разработки в советском архивоведении основных признаков классификации документов Государственного Архивного фонда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72E24" w14:textId="77777777" w:rsidR="009E4B8C" w:rsidRPr="006D5838" w:rsidRDefault="009E4B8C" w:rsidP="006D58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216C9" w14:textId="77777777" w:rsidR="009E4B8C" w:rsidRPr="006D5838" w:rsidRDefault="009E4B8C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0F2A9" w14:textId="77777777" w:rsidR="009E4B8C" w:rsidRPr="006D5838" w:rsidRDefault="009E4B8C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A2ED6" w14:textId="0FD56E6A" w:rsidR="009E4B8C" w:rsidRPr="006D5838" w:rsidRDefault="009E4B8C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3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3A1BB" w14:textId="77777777" w:rsidR="009E4B8C" w:rsidRPr="006D5838" w:rsidRDefault="009E4B8C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0628B" w14:textId="77777777" w:rsidR="009E4B8C" w:rsidRPr="006D5838" w:rsidRDefault="009E4B8C" w:rsidP="006D58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B8C" w:rsidRPr="006D5838" w14:paraId="25BBD3BB" w14:textId="77777777" w:rsidTr="00C25602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36BEA" w14:textId="1DB0A77D" w:rsidR="009E4B8C" w:rsidRPr="006D5838" w:rsidRDefault="00C25602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F2D5D" w14:textId="6FF9CE80" w:rsidR="009E4B8C" w:rsidRPr="006D5838" w:rsidRDefault="006D5838" w:rsidP="006D5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583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ЛЗ.</w:t>
            </w:r>
            <w:r w:rsidRPr="006D58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2A4090" w:rsidRPr="006D58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Теоретические и методические основы о</w:t>
            </w:r>
            <w:r w:rsidR="00C25602" w:rsidRPr="006D58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рганизаци</w:t>
            </w:r>
            <w:r w:rsidR="002A4090" w:rsidRPr="006D58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="00C25602" w:rsidRPr="006D58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документов Национального архивного фонда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C36EF" w14:textId="77777777" w:rsidR="009E4B8C" w:rsidRPr="006D5838" w:rsidRDefault="009E4B8C" w:rsidP="006D58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РО 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422C1" w14:textId="77777777" w:rsidR="009E4B8C" w:rsidRPr="006D5838" w:rsidRDefault="009E4B8C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2 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5F4DF" w14:textId="77777777" w:rsidR="009E4B8C" w:rsidRPr="006D5838" w:rsidRDefault="009E4B8C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FCFAE" w14:textId="77777777" w:rsidR="009E4B8C" w:rsidRPr="006D5838" w:rsidRDefault="009E4B8C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EF053" w14:textId="77777777" w:rsidR="009E4B8C" w:rsidRPr="006D5838" w:rsidRDefault="009E4B8C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656C6" w14:textId="77777777" w:rsidR="009E4B8C" w:rsidRPr="006D5838" w:rsidRDefault="009E4B8C" w:rsidP="006D58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B8C" w:rsidRPr="006D5838" w14:paraId="0A94216B" w14:textId="77777777" w:rsidTr="00C25602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672B1" w14:textId="78E271F9" w:rsidR="009E4B8C" w:rsidRPr="006D5838" w:rsidRDefault="00C25602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ACE43" w14:textId="5D74024E" w:rsidR="009E4B8C" w:rsidRPr="006D5838" w:rsidRDefault="009E4B8C" w:rsidP="006D5838">
            <w:pPr>
              <w:pStyle w:val="FR1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 w:rsidR="006D5838" w:rsidRPr="006D583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D5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25602" w:rsidRPr="006D5838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Обосновать понятия классификации, систематизации, организации архивных документов. Раскрыть классификацию архивных документов как научную основу их организации. Проанализировать развитие идей научных классификаций в Европе и их влияние на </w:t>
            </w:r>
            <w:r w:rsidR="00C25602" w:rsidRPr="006D58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отечественное архивоведение.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7B1A4" w14:textId="77777777" w:rsidR="009E4B8C" w:rsidRPr="006D5838" w:rsidRDefault="009E4B8C" w:rsidP="006D58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РО 2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69720" w14:textId="77777777" w:rsidR="009E4B8C" w:rsidRPr="006D5838" w:rsidRDefault="009E4B8C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08976" w14:textId="556B4759" w:rsidR="009E4B8C" w:rsidRPr="006D5838" w:rsidRDefault="009E4B8C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61763" w14:textId="29DE6F94" w:rsidR="009E4B8C" w:rsidRPr="006D5838" w:rsidRDefault="00BB3B96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BE830" w14:textId="77777777" w:rsidR="009E4B8C" w:rsidRPr="006D5838" w:rsidRDefault="009E4B8C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76540" w14:textId="77777777" w:rsidR="009E4B8C" w:rsidRPr="006D5838" w:rsidRDefault="009E4B8C" w:rsidP="006D58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Анализ конкретных ситуаций</w:t>
            </w:r>
          </w:p>
        </w:tc>
      </w:tr>
      <w:tr w:rsidR="009E4B8C" w:rsidRPr="006D5838" w14:paraId="2415B7E9" w14:textId="77777777" w:rsidTr="00C25602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2BF30" w14:textId="77777777" w:rsidR="009E4B8C" w:rsidRPr="006D5838" w:rsidRDefault="009E4B8C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D92EC" w14:textId="77777777" w:rsidR="009E4B8C" w:rsidRPr="006D5838" w:rsidRDefault="009E4B8C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 2 Консультация</w:t>
            </w:r>
            <w:r w:rsidRPr="006D58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СРС2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A0C39" w14:textId="77777777" w:rsidR="009E4B8C" w:rsidRPr="006D5838" w:rsidRDefault="009E4B8C" w:rsidP="006D58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3D229" w14:textId="77777777" w:rsidR="009E4B8C" w:rsidRPr="006D5838" w:rsidRDefault="009E4B8C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22524" w14:textId="77777777" w:rsidR="009E4B8C" w:rsidRPr="006D5838" w:rsidRDefault="009E4B8C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7C366" w14:textId="77777777" w:rsidR="009E4B8C" w:rsidRPr="006D5838" w:rsidRDefault="009E4B8C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FFA6B" w14:textId="77777777" w:rsidR="009E4B8C" w:rsidRPr="006D5838" w:rsidRDefault="009E4B8C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6B6F5" w14:textId="77777777" w:rsidR="009E4B8C" w:rsidRPr="006D5838" w:rsidRDefault="009E4B8C" w:rsidP="006D58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B8C" w:rsidRPr="006D5838" w14:paraId="1313982B" w14:textId="77777777" w:rsidTr="00C25602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D367D" w14:textId="77777777" w:rsidR="009E4B8C" w:rsidRPr="006D5838" w:rsidRDefault="009E4B8C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0593C" w14:textId="77777777" w:rsidR="009E4B8C" w:rsidRPr="006D5838" w:rsidRDefault="009E4B8C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 2.</w:t>
            </w: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Логическое задание </w:t>
            </w:r>
          </w:p>
          <w:p w14:paraId="464C4E81" w14:textId="541313E3" w:rsidR="009E4B8C" w:rsidRPr="006D5838" w:rsidRDefault="00C25602" w:rsidP="006D5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Анализ современных признаков организации документов Национального Архивного фонда РК: по формам собственности, видам носителей, способам и технике закрепления информации (реферат).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C8081" w14:textId="77777777" w:rsidR="009E4B8C" w:rsidRPr="006D5838" w:rsidRDefault="009E4B8C" w:rsidP="006D58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AC64D" w14:textId="77777777" w:rsidR="009E4B8C" w:rsidRPr="006D5838" w:rsidRDefault="009E4B8C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3.1</w:t>
            </w:r>
          </w:p>
          <w:p w14:paraId="67E67879" w14:textId="77777777" w:rsidR="009E4B8C" w:rsidRPr="006D5838" w:rsidRDefault="009E4B8C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3.2</w:t>
            </w:r>
          </w:p>
          <w:p w14:paraId="0FA8A795" w14:textId="77777777" w:rsidR="009E4B8C" w:rsidRPr="006D5838" w:rsidRDefault="009E4B8C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1A8A3" w14:textId="77777777" w:rsidR="009E4B8C" w:rsidRPr="006D5838" w:rsidRDefault="009E4B8C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F672F" w14:textId="14F7D1AD" w:rsidR="009E4B8C" w:rsidRPr="006D5838" w:rsidRDefault="009E4B8C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3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6341E" w14:textId="77777777" w:rsidR="009E4B8C" w:rsidRPr="006D5838" w:rsidRDefault="009E4B8C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A25AA" w14:textId="77777777" w:rsidR="009E4B8C" w:rsidRPr="006D5838" w:rsidRDefault="009E4B8C" w:rsidP="006D58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B8C" w:rsidRPr="006D5838" w14:paraId="72366528" w14:textId="77777777" w:rsidTr="00C25602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3CBF8A" w14:textId="77777777" w:rsidR="009E4B8C" w:rsidRPr="006D5838" w:rsidRDefault="009E4B8C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CDBEA" w14:textId="77777777" w:rsidR="009E4B8C" w:rsidRPr="006D5838" w:rsidRDefault="009E4B8C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D5E20" w14:textId="77777777" w:rsidR="009E4B8C" w:rsidRPr="006D5838" w:rsidRDefault="009E4B8C" w:rsidP="006D58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0BB5B" w14:textId="77777777" w:rsidR="009E4B8C" w:rsidRPr="006D5838" w:rsidRDefault="009E4B8C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061B5" w14:textId="77777777" w:rsidR="009E4B8C" w:rsidRPr="006D5838" w:rsidRDefault="009E4B8C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139D0" w14:textId="77777777" w:rsidR="009E4B8C" w:rsidRPr="006D5838" w:rsidRDefault="009E4B8C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3D155" w14:textId="77777777" w:rsidR="009E4B8C" w:rsidRPr="006D5838" w:rsidRDefault="009E4B8C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26B98" w14:textId="77777777" w:rsidR="009E4B8C" w:rsidRPr="006D5838" w:rsidRDefault="009E4B8C" w:rsidP="006D58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B8C" w:rsidRPr="006D5838" w14:paraId="1C81A265" w14:textId="77777777" w:rsidTr="00C25602">
        <w:trPr>
          <w:trHeight w:val="159"/>
          <w:jc w:val="center"/>
        </w:trPr>
        <w:tc>
          <w:tcPr>
            <w:tcW w:w="106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1972F" w14:textId="77952CFB" w:rsidR="009E4B8C" w:rsidRPr="006D5838" w:rsidRDefault="009E4B8C" w:rsidP="006D58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6D5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П                    </w:t>
            </w:r>
            <w:r w:rsidR="002A4090" w:rsidRPr="006D5838">
              <w:rPr>
                <w:rFonts w:ascii="Times New Roman" w:hAnsi="Times New Roman" w:cs="Times New Roman"/>
                <w:b/>
                <w:sz w:val="24"/>
                <w:szCs w:val="24"/>
              </w:rPr>
              <w:t>Принципы и методы работы с архивными документами</w:t>
            </w:r>
          </w:p>
        </w:tc>
      </w:tr>
      <w:tr w:rsidR="009E4B8C" w:rsidRPr="006D5838" w14:paraId="746C6AD9" w14:textId="77777777" w:rsidTr="00C25602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FB8A3" w14:textId="763E8BE1" w:rsidR="009E4B8C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B04AF" w14:textId="46894347" w:rsidR="002A4090" w:rsidRPr="006D5838" w:rsidRDefault="009E4B8C" w:rsidP="006D5838">
            <w:pPr>
              <w:pStyle w:val="FR1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/>
                <w:sz w:val="24"/>
                <w:szCs w:val="24"/>
              </w:rPr>
              <w:t>ЛЗ</w:t>
            </w:r>
            <w:r w:rsidR="006D5838" w:rsidRPr="006D583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D5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4090" w:rsidRPr="006D58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 документов в пределах архивов (второй уровень организации документов)</w:t>
            </w:r>
          </w:p>
          <w:p w14:paraId="492DAB5A" w14:textId="30EB8502" w:rsidR="009E4B8C" w:rsidRPr="006D5838" w:rsidRDefault="009E4B8C" w:rsidP="006D5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37F7F" w14:textId="77777777" w:rsidR="009E4B8C" w:rsidRPr="006D5838" w:rsidRDefault="009E4B8C" w:rsidP="006D58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F293E" w14:textId="77777777" w:rsidR="009E4B8C" w:rsidRPr="006D5838" w:rsidRDefault="009E4B8C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23ADFDFA" w14:textId="77777777" w:rsidR="009E4B8C" w:rsidRPr="006D5838" w:rsidRDefault="009E4B8C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64F51A1D" w14:textId="77777777" w:rsidR="009E4B8C" w:rsidRPr="006D5838" w:rsidRDefault="009E4B8C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7B084" w14:textId="439F00B1" w:rsidR="009E4B8C" w:rsidRPr="006D5838" w:rsidRDefault="00BB3B96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B7399" w14:textId="77777777" w:rsidR="009E4B8C" w:rsidRPr="006D5838" w:rsidRDefault="009E4B8C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E7E89" w14:textId="77777777" w:rsidR="009E4B8C" w:rsidRPr="006D5838" w:rsidRDefault="009E4B8C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93253" w14:textId="77777777" w:rsidR="009E4B8C" w:rsidRPr="006D5838" w:rsidRDefault="009E4B8C" w:rsidP="006D58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B8C" w:rsidRPr="006D5838" w14:paraId="124B7910" w14:textId="77777777" w:rsidTr="00C25602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BF8B8" w14:textId="22AEB1A4" w:rsidR="009E4B8C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1AEA5" w14:textId="1AE6C593" w:rsidR="009E4B8C" w:rsidRPr="006D5838" w:rsidRDefault="009E4B8C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58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СЗ</w:t>
            </w:r>
            <w:r w:rsidR="006D5838" w:rsidRPr="006D58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6D58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2A4090" w:rsidRPr="006D5838">
              <w:rPr>
                <w:rFonts w:ascii="Times New Roman" w:hAnsi="Times New Roman" w:cs="Times New Roman"/>
                <w:sz w:val="24"/>
                <w:szCs w:val="24"/>
              </w:rPr>
              <w:t>Обосновать понятия классификации документов в пределах архива. Определить видовые понятия архивного фонда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5B6E6" w14:textId="77777777" w:rsidR="009E4B8C" w:rsidRPr="006D5838" w:rsidRDefault="009E4B8C" w:rsidP="006D58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66FEA" w14:textId="77777777" w:rsidR="009E4B8C" w:rsidRPr="006D5838" w:rsidRDefault="009E4B8C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0D206676" w14:textId="77777777" w:rsidR="009E4B8C" w:rsidRPr="006D5838" w:rsidRDefault="009E4B8C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2F07797C" w14:textId="77777777" w:rsidR="009E4B8C" w:rsidRPr="006D5838" w:rsidRDefault="009E4B8C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C61DD" w14:textId="77777777" w:rsidR="009E4B8C" w:rsidRPr="006D5838" w:rsidRDefault="009E4B8C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330A1" w14:textId="77777777" w:rsidR="009E4B8C" w:rsidRPr="006D5838" w:rsidRDefault="009E4B8C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D660E" w14:textId="77777777" w:rsidR="009E4B8C" w:rsidRPr="006D5838" w:rsidRDefault="009E4B8C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411190" w14:textId="77777777" w:rsidR="009E4B8C" w:rsidRPr="006D5838" w:rsidRDefault="009E4B8C" w:rsidP="006D58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Анализ конкретных ситуаций</w:t>
            </w:r>
          </w:p>
        </w:tc>
      </w:tr>
      <w:tr w:rsidR="002A4090" w:rsidRPr="006D5838" w14:paraId="7217B6BF" w14:textId="77777777" w:rsidTr="00C25602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77EFD" w14:textId="12CAB42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F694F" w14:textId="22365685" w:rsidR="002A4090" w:rsidRPr="006D5838" w:rsidRDefault="002A4090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583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ЛЗ</w:t>
            </w:r>
            <w:r w:rsidR="006D5838" w:rsidRPr="006D583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6D58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Организация документов в пределах архивных фондов (третий уровень организации документов).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7B46B" w14:textId="77777777" w:rsidR="002A4090" w:rsidRPr="006D5838" w:rsidRDefault="002A4090" w:rsidP="006D58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159F8" w14:textId="77777777" w:rsidR="002A4090" w:rsidRPr="006D5838" w:rsidRDefault="002A4090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5448E" w14:textId="45EA502E" w:rsidR="002A4090" w:rsidRPr="006D5838" w:rsidRDefault="00BB3B96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3BDAD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05144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A901F" w14:textId="77777777" w:rsidR="002A4090" w:rsidRPr="006D5838" w:rsidRDefault="002A4090" w:rsidP="006D58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90" w:rsidRPr="006D5838" w14:paraId="1544393B" w14:textId="77777777" w:rsidTr="00C25602">
        <w:trPr>
          <w:trHeight w:val="4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7013AE" w14:textId="64FFA514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FF53F" w14:textId="19A1F60C" w:rsidR="002A4090" w:rsidRPr="006D5838" w:rsidRDefault="002A4090" w:rsidP="006D58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 w:rsidR="006D5838" w:rsidRPr="006D583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D5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Охарактеризовать</w:t>
            </w:r>
            <w:r w:rsidRPr="006D58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организацию документов в пределах архивных фондов (третий уровень организации документов).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02F41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1A163" w14:textId="77777777" w:rsidR="002A4090" w:rsidRPr="006D5838" w:rsidRDefault="002A4090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5D992576" w14:textId="77777777" w:rsidR="002A4090" w:rsidRPr="006D5838" w:rsidRDefault="002A4090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573EF92E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A4755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F57C1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652B7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01AE3" w14:textId="77777777" w:rsidR="002A4090" w:rsidRPr="006D5838" w:rsidRDefault="002A4090" w:rsidP="006D58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Анализ конкретных ситуаций</w:t>
            </w:r>
          </w:p>
        </w:tc>
      </w:tr>
      <w:tr w:rsidR="00170E65" w:rsidRPr="006D5838" w14:paraId="50D11A60" w14:textId="77777777" w:rsidTr="00C25602">
        <w:trPr>
          <w:trHeight w:val="4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E92CA3" w14:textId="01DC937C" w:rsidR="00170E65" w:rsidRPr="006D5838" w:rsidRDefault="00170E65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24BC0" w14:textId="7568FA01" w:rsidR="00170E65" w:rsidRPr="006D5838" w:rsidRDefault="00170E65" w:rsidP="006D58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ЛЗ</w:t>
            </w:r>
            <w:r w:rsidR="006D5838" w:rsidRPr="006D583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6D58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Теоретические аспекты комплектования архивов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0B2C1" w14:textId="77777777" w:rsidR="00170E65" w:rsidRPr="006D5838" w:rsidRDefault="00170E65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68430" w14:textId="77777777" w:rsidR="00170E65" w:rsidRPr="006D5838" w:rsidRDefault="00170E65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9D266" w14:textId="4912D24C" w:rsidR="00170E65" w:rsidRPr="006D5838" w:rsidRDefault="00BB3B96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945EE" w14:textId="77777777" w:rsidR="00170E65" w:rsidRPr="006D5838" w:rsidRDefault="00170E65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CA21E" w14:textId="77777777" w:rsidR="00170E65" w:rsidRPr="006D5838" w:rsidRDefault="00170E65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406AE" w14:textId="77777777" w:rsidR="00170E65" w:rsidRPr="006D5838" w:rsidRDefault="00170E65" w:rsidP="006D58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E65" w:rsidRPr="006D5838" w14:paraId="046DC2F3" w14:textId="77777777" w:rsidTr="00C25602">
        <w:trPr>
          <w:trHeight w:val="4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FB0E82" w14:textId="0612C029" w:rsidR="00170E65" w:rsidRPr="006D5838" w:rsidRDefault="00170E65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8509F" w14:textId="574BFBC9" w:rsidR="00170E65" w:rsidRPr="006D5838" w:rsidRDefault="00170E65" w:rsidP="006D58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 w:rsidR="006D5838" w:rsidRPr="006D583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 xml:space="preserve"> Охарактеризовать современную правовую и нормативно-методическую базу, регламентирующую организацию и порядок комплектования архивов документами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98A80" w14:textId="77777777" w:rsidR="00170E65" w:rsidRPr="006D5838" w:rsidRDefault="00170E65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326D2" w14:textId="77777777" w:rsidR="00170E65" w:rsidRPr="006D5838" w:rsidRDefault="00170E65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5035C" w14:textId="77777777" w:rsidR="00170E65" w:rsidRPr="006D5838" w:rsidRDefault="00170E65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E9552" w14:textId="721A826D" w:rsidR="00170E65" w:rsidRPr="006D5838" w:rsidRDefault="00BB3B96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34DC6" w14:textId="77777777" w:rsidR="00170E65" w:rsidRPr="006D5838" w:rsidRDefault="00170E65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B5662" w14:textId="77777777" w:rsidR="00170E65" w:rsidRPr="006D5838" w:rsidRDefault="00170E65" w:rsidP="006D58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90" w:rsidRPr="006D5838" w14:paraId="59004BA7" w14:textId="77777777" w:rsidTr="00C25602">
        <w:trPr>
          <w:trHeight w:val="4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5439D6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BC9CB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/>
                <w:sz w:val="24"/>
                <w:szCs w:val="24"/>
              </w:rPr>
              <w:t>СРСП 3</w:t>
            </w: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по  СРС 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93EBE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9029A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57FEC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9607F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7AC66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D8ABD" w14:textId="77777777" w:rsidR="002A4090" w:rsidRPr="006D5838" w:rsidRDefault="002A4090" w:rsidP="006D58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90" w:rsidRPr="006D5838" w14:paraId="6A70F60C" w14:textId="77777777" w:rsidTr="00C25602">
        <w:trPr>
          <w:trHeight w:val="4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631B15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EDC79" w14:textId="46144461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 </w:t>
            </w: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170E65" w:rsidRPr="006D5838">
              <w:rPr>
                <w:rFonts w:ascii="Times New Roman" w:hAnsi="Times New Roman" w:cs="Times New Roman"/>
                <w:sz w:val="24"/>
                <w:szCs w:val="24"/>
              </w:rPr>
              <w:t>Охарактеризовать организацию</w:t>
            </w:r>
            <w:r w:rsidR="00170E65" w:rsidRPr="006D58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документов Национального архивного фонда по уровням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CCD0B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631CF4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14:paraId="235A7D28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14:paraId="61802A11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AB368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15F78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584B65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Проблемное задание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14281" w14:textId="77777777" w:rsidR="002A4090" w:rsidRPr="006D5838" w:rsidRDefault="002A4090" w:rsidP="006D58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90" w:rsidRPr="006D5838" w14:paraId="6FAD60A7" w14:textId="77777777" w:rsidTr="00C25602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C2A7E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6C81E" w14:textId="19073EF0" w:rsidR="002A4090" w:rsidRPr="006D5838" w:rsidRDefault="00170E65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58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</w:t>
            </w:r>
            <w:r w:rsidR="002A4090" w:rsidRPr="006D58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З</w:t>
            </w:r>
            <w:r w:rsidR="006D5838" w:rsidRPr="006D58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2A4090" w:rsidRPr="006D58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6D58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Теоретические основы экспертизы ценности документов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7DE0C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E4035" w14:textId="77777777" w:rsidR="002A4090" w:rsidRPr="006D5838" w:rsidRDefault="002A4090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325226E4" w14:textId="77777777" w:rsidR="002A4090" w:rsidRPr="006D5838" w:rsidRDefault="002A4090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14AAD96A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37027" w14:textId="74081690" w:rsidR="002A4090" w:rsidRPr="006D5838" w:rsidRDefault="00BB3B96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26E4B" w14:textId="75569B34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DE2345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BB075" w14:textId="77777777" w:rsidR="002A4090" w:rsidRPr="006D5838" w:rsidRDefault="002A4090" w:rsidP="006D58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E65" w:rsidRPr="006D5838" w14:paraId="2F3E9F47" w14:textId="77777777" w:rsidTr="00C25602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418BF" w14:textId="107140B6" w:rsidR="00170E65" w:rsidRPr="006D5838" w:rsidRDefault="00170E65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65472" w14:textId="46064CC3" w:rsidR="00170E65" w:rsidRPr="006D5838" w:rsidRDefault="00170E65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СЗ</w:t>
            </w:r>
            <w:r w:rsidR="006D5838" w:rsidRPr="006D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 xml:space="preserve"> Указать критерии определения государственных учреждений – источников комплектования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25308" w14:textId="77777777" w:rsidR="00170E65" w:rsidRPr="006D5838" w:rsidRDefault="00170E65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84DE6" w14:textId="77777777" w:rsidR="00170E65" w:rsidRPr="006D5838" w:rsidRDefault="00170E65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12AEC" w14:textId="77777777" w:rsidR="00170E65" w:rsidRPr="006D5838" w:rsidRDefault="00170E65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88CAF" w14:textId="168D14B3" w:rsidR="00170E65" w:rsidRPr="006D5838" w:rsidRDefault="00BB3B96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9DABB" w14:textId="77777777" w:rsidR="00170E65" w:rsidRPr="006D5838" w:rsidRDefault="00170E65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92AE0" w14:textId="77777777" w:rsidR="00170E65" w:rsidRPr="006D5838" w:rsidRDefault="00170E65" w:rsidP="006D58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90" w:rsidRPr="006D5838" w14:paraId="1DD2F13C" w14:textId="77777777" w:rsidTr="00C25602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1E9F1" w14:textId="289628E9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8A561" w14:textId="30C3BDA3" w:rsidR="00170E65" w:rsidRPr="006D5838" w:rsidRDefault="002A4090" w:rsidP="006D5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b/>
                <w:sz w:val="24"/>
                <w:szCs w:val="24"/>
              </w:rPr>
              <w:t>Л3.</w:t>
            </w: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E65" w:rsidRPr="006D5838">
              <w:rPr>
                <w:rFonts w:ascii="Times New Roman" w:hAnsi="Times New Roman" w:cs="Times New Roman"/>
                <w:sz w:val="24"/>
                <w:szCs w:val="24"/>
              </w:rPr>
              <w:t>Теоретическое обоснование современных критериев ценности архивных документов</w:t>
            </w:r>
          </w:p>
          <w:p w14:paraId="267ACE6C" w14:textId="343C259E" w:rsidR="002A4090" w:rsidRPr="006D5838" w:rsidRDefault="002A4090" w:rsidP="006D58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DC1A0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A0066" w14:textId="77777777" w:rsidR="002A4090" w:rsidRPr="006D5838" w:rsidRDefault="002A4090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64BE2AC2" w14:textId="77777777" w:rsidR="002A4090" w:rsidRPr="006D5838" w:rsidRDefault="002A4090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6E7B4F48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D7233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2B784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70424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6B3F8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90" w:rsidRPr="006D5838" w14:paraId="70A06C26" w14:textId="77777777" w:rsidTr="00C25602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D50DB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4B4B9" w14:textId="7ABBAAEE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 w:rsidR="00170E65" w:rsidRPr="006D583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70E65" w:rsidRPr="006D58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Обосновать научно-методические основы экспертизы ценности документов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5D541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32F35C" w14:textId="77777777" w:rsidR="002A4090" w:rsidRPr="006D5838" w:rsidRDefault="002A4090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47AED49B" w14:textId="77777777" w:rsidR="002A4090" w:rsidRPr="006D5838" w:rsidRDefault="002A4090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191F2364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D6814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E9C4F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F62C2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C8112" w14:textId="77777777" w:rsidR="002A4090" w:rsidRPr="006D5838" w:rsidRDefault="002A4090" w:rsidP="006D58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Анализ конкретных ситуаций</w:t>
            </w:r>
          </w:p>
        </w:tc>
      </w:tr>
      <w:tr w:rsidR="002A4090" w:rsidRPr="006D5838" w14:paraId="0DC29BA1" w14:textId="77777777" w:rsidTr="00C25602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1DB20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03511" w14:textId="77777777" w:rsidR="002A4090" w:rsidRPr="006D5838" w:rsidRDefault="002A4090" w:rsidP="006D583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/>
                <w:sz w:val="24"/>
                <w:szCs w:val="24"/>
              </w:rPr>
              <w:t>СРСП 4 Консультация по СРС 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089DE" w14:textId="77777777" w:rsidR="002A4090" w:rsidRPr="006D5838" w:rsidRDefault="002A4090" w:rsidP="006D583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5E86E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A42BB8C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1BFCD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8026C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1D919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4090" w:rsidRPr="006D5838" w14:paraId="18848DB7" w14:textId="77777777" w:rsidTr="00C25602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93997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34859" w14:textId="2873BF36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 4 </w:t>
            </w:r>
            <w:r w:rsidR="00170E65" w:rsidRPr="006D5838">
              <w:rPr>
                <w:rFonts w:ascii="Times New Roman" w:hAnsi="Times New Roman" w:cs="Times New Roman"/>
                <w:sz w:val="24"/>
                <w:szCs w:val="24"/>
              </w:rPr>
              <w:t>Определить задачи и основные направления деятельности по комплектованию архивов</w:t>
            </w:r>
          </w:p>
          <w:p w14:paraId="747B46C9" w14:textId="001A2659" w:rsidR="002A4090" w:rsidRPr="006D5838" w:rsidRDefault="002A4090" w:rsidP="006D583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77FA9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94CF1" w14:textId="77777777" w:rsidR="002A4090" w:rsidRPr="006D5838" w:rsidRDefault="002A4090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38996529" w14:textId="77777777" w:rsidR="002A4090" w:rsidRPr="006D5838" w:rsidRDefault="002A4090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6FCAA4CB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C20E3DA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1EF73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BCCAC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Проблемное задание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79750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4090" w:rsidRPr="006D5838" w14:paraId="269164A1" w14:textId="77777777" w:rsidTr="00C25602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D5B0E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AFD0E" w14:textId="77777777" w:rsidR="002A4090" w:rsidRPr="006D5838" w:rsidRDefault="002A4090" w:rsidP="006D583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/>
                <w:sz w:val="24"/>
                <w:szCs w:val="24"/>
              </w:rPr>
              <w:t>МТ</w:t>
            </w:r>
            <w:r w:rsidRPr="006D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ADB2D" w14:textId="77777777" w:rsidR="002A4090" w:rsidRPr="006D5838" w:rsidRDefault="002A4090" w:rsidP="006D583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72610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BEC100C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08D34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5CCA6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8BE18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4090" w:rsidRPr="006D5838" w14:paraId="090234E9" w14:textId="77777777" w:rsidTr="00C25602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E3A06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4C13C" w14:textId="0C99615A" w:rsidR="002A4090" w:rsidRPr="006D5838" w:rsidRDefault="00170E65" w:rsidP="006D583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2A4090" w:rsidRPr="006D583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6D5838" w:rsidRPr="006D583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A4090" w:rsidRPr="006D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8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Нормативно-методические основы учета архивных документов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5F875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97C4C" w14:textId="77777777" w:rsidR="002A4090" w:rsidRPr="006D5838" w:rsidRDefault="002A4090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6C821047" w14:textId="77777777" w:rsidR="002A4090" w:rsidRPr="006D5838" w:rsidRDefault="002A4090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54B75520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499B99" w14:textId="25E9595D" w:rsidR="002A4090" w:rsidRPr="006D5838" w:rsidRDefault="00BB3B96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2F06E" w14:textId="3D5FE5C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EA079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CF2D1B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Анализ конкретных ситуаций</w:t>
            </w:r>
          </w:p>
        </w:tc>
      </w:tr>
      <w:tr w:rsidR="002A4090" w:rsidRPr="006D5838" w14:paraId="31144460" w14:textId="77777777" w:rsidTr="00C25602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488CA" w14:textId="676D4A58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0E65" w:rsidRPr="006D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F0856D" w14:textId="73387AF4" w:rsidR="002A4090" w:rsidRPr="006D5838" w:rsidRDefault="002A4090" w:rsidP="006D583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 w:rsidR="006D5838" w:rsidRPr="006D583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E65" w:rsidRPr="006D58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Анализ системы учета архивных документов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B6A7D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0E041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14:paraId="5157E2D9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14:paraId="33A68962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F13352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A858A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1D42D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5A269" w14:textId="2A65C830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0E65" w:rsidRPr="006D5838" w14:paraId="70B5C801" w14:textId="77777777" w:rsidTr="00C25602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2FD6C" w14:textId="4AC4C6E4" w:rsidR="00170E65" w:rsidRPr="006D5838" w:rsidRDefault="00170E65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11E0F" w14:textId="58D1EADC" w:rsidR="00170E65" w:rsidRPr="006D5838" w:rsidRDefault="00170E65" w:rsidP="006D583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ЛЗ</w:t>
            </w:r>
            <w:r w:rsidR="006D5838" w:rsidRPr="006D583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6D58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Обеспечение сохранности документов НАФ РК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AE8D0" w14:textId="77777777" w:rsidR="00170E65" w:rsidRPr="006D5838" w:rsidRDefault="00170E65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2325A" w14:textId="77777777" w:rsidR="00170E65" w:rsidRPr="006D5838" w:rsidRDefault="00170E65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FE288C7" w14:textId="041601EE" w:rsidR="00170E65" w:rsidRPr="006D5838" w:rsidRDefault="00BB3B96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60B36" w14:textId="77777777" w:rsidR="00170E65" w:rsidRPr="006D5838" w:rsidRDefault="00170E65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91D6A" w14:textId="77777777" w:rsidR="00170E65" w:rsidRPr="006D5838" w:rsidRDefault="00170E65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A3CA8" w14:textId="77777777" w:rsidR="00170E65" w:rsidRPr="006D5838" w:rsidRDefault="00170E65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E65" w:rsidRPr="006D5838" w14:paraId="54A3CC27" w14:textId="77777777" w:rsidTr="00C25602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67868" w14:textId="5040F474" w:rsidR="00170E65" w:rsidRPr="006D5838" w:rsidRDefault="00170E65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62B23" w14:textId="082BDC75" w:rsidR="00170E65" w:rsidRPr="006D5838" w:rsidRDefault="00170E65" w:rsidP="006D583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СЗ</w:t>
            </w:r>
            <w:r w:rsidR="006D5838" w:rsidRPr="006D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системы  мер по обеспечению сохранности документов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1B336" w14:textId="77777777" w:rsidR="00170E65" w:rsidRPr="006D5838" w:rsidRDefault="00170E65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4DBC2" w14:textId="77777777" w:rsidR="00170E65" w:rsidRPr="006D5838" w:rsidRDefault="00170E65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F1F83B5" w14:textId="77777777" w:rsidR="00170E65" w:rsidRPr="006D5838" w:rsidRDefault="00170E65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C959C" w14:textId="5B54C354" w:rsidR="00170E65" w:rsidRPr="006D5838" w:rsidRDefault="00BB3B96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48039" w14:textId="77777777" w:rsidR="00170E65" w:rsidRPr="006D5838" w:rsidRDefault="00170E65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802E5" w14:textId="77777777" w:rsidR="00170E65" w:rsidRPr="006D5838" w:rsidRDefault="00170E65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90" w:rsidRPr="006D5838" w14:paraId="2918D665" w14:textId="77777777" w:rsidTr="00C25602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FF37C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CC95E" w14:textId="77777777" w:rsidR="002A4090" w:rsidRPr="006D5838" w:rsidRDefault="002A4090" w:rsidP="006D583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/>
                <w:sz w:val="24"/>
                <w:szCs w:val="24"/>
              </w:rPr>
              <w:t>СРСП 5 Консультация по СРС 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5F596" w14:textId="77777777" w:rsidR="002A4090" w:rsidRPr="006D5838" w:rsidRDefault="002A4090" w:rsidP="006D583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B5E8B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E96FFA5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A2E3D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CB712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8105E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4090" w:rsidRPr="006D5838" w14:paraId="4AB73A04" w14:textId="77777777" w:rsidTr="00C25602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597EA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1C0D3" w14:textId="3BADD711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/>
                <w:sz w:val="24"/>
                <w:szCs w:val="24"/>
              </w:rPr>
              <w:t>СРС 5</w:t>
            </w:r>
            <w:r w:rsidR="00170E65" w:rsidRPr="006D5838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задачи и перспективы совершенствования учета документов в государственных и ведомственных архивах</w:t>
            </w:r>
          </w:p>
          <w:p w14:paraId="6D4F502B" w14:textId="4DB2A995" w:rsidR="002A4090" w:rsidRPr="006D5838" w:rsidRDefault="002A4090" w:rsidP="006D583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36295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9A367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14:paraId="66EE85E0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14:paraId="6792CBF2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5A7007F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ACC18" w14:textId="5FEFF6C3" w:rsidR="002A4090" w:rsidRPr="006D5838" w:rsidRDefault="00BB3B96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4090" w:rsidRPr="006D58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4AB41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Проблемное задание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AC43C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4090" w:rsidRPr="006D5838" w14:paraId="4A533A83" w14:textId="77777777" w:rsidTr="00C25602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98DFB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8D0EB" w14:textId="15B52283" w:rsidR="00170E65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6D5838" w:rsidRPr="006D58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6D58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170E65" w:rsidRPr="006D58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Система научно-справочного аппарата к документам НАФ РК</w:t>
            </w:r>
          </w:p>
          <w:p w14:paraId="60DA8553" w14:textId="1720823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9B884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6860FD" w14:textId="77777777" w:rsidR="002A4090" w:rsidRPr="006D5838" w:rsidRDefault="002A4090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665DBD39" w14:textId="77777777" w:rsidR="002A4090" w:rsidRPr="006D5838" w:rsidRDefault="002A4090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35312274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038173" w14:textId="013CD712" w:rsidR="002A4090" w:rsidRPr="006D5838" w:rsidRDefault="00BB3B96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9F34A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747E9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E69F2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90" w:rsidRPr="006D5838" w14:paraId="70DD41FA" w14:textId="77777777" w:rsidTr="00C25602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88602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9F36F" w14:textId="60F9C34B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58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СЗ</w:t>
            </w:r>
            <w:r w:rsidR="006D5838" w:rsidRPr="006D58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6D58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170E65" w:rsidRPr="006D5838">
              <w:rPr>
                <w:rFonts w:ascii="Times New Roman" w:hAnsi="Times New Roman" w:cs="Times New Roman"/>
                <w:sz w:val="24"/>
                <w:szCs w:val="24"/>
              </w:rPr>
              <w:t>Охарактеризовать состав и функции системы НСА к документам государственных архивов, процесс ее создания, ведения и использования</w:t>
            </w:r>
          </w:p>
          <w:p w14:paraId="7C3CDB23" w14:textId="69ABE3EC" w:rsidR="002A4090" w:rsidRPr="006D5838" w:rsidRDefault="002A4090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FCA8C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A2804" w14:textId="77777777" w:rsidR="002A4090" w:rsidRPr="006D5838" w:rsidRDefault="002A4090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2EDDDC0C" w14:textId="77777777" w:rsidR="002A4090" w:rsidRPr="006D5838" w:rsidRDefault="002A4090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104F93DA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E7BD5A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81782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AD30E" w14:textId="77777777" w:rsidR="002A4090" w:rsidRPr="006D5838" w:rsidRDefault="002A4090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FB19B" w14:textId="77777777" w:rsidR="002A4090" w:rsidRPr="006D5838" w:rsidRDefault="002A4090" w:rsidP="006D58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Анализ конкретных ситуаций</w:t>
            </w:r>
          </w:p>
        </w:tc>
      </w:tr>
      <w:tr w:rsidR="006D5838" w:rsidRPr="006D5838" w14:paraId="64A2DDED" w14:textId="77777777" w:rsidTr="00C25602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F5873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10FF0" w14:textId="4C1F31C1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5838">
              <w:rPr>
                <w:rFonts w:ascii="Times New Roman" w:hAnsi="Times New Roman" w:cs="Times New Roman"/>
                <w:b/>
                <w:sz w:val="24"/>
                <w:szCs w:val="24"/>
              </w:rPr>
              <w:t>СРСП 5 Консультация по СРС 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D540F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EB68A" w14:textId="77777777" w:rsidR="006D5838" w:rsidRPr="006D5838" w:rsidRDefault="006D5838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BCDA5F8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51320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BB260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7018A" w14:textId="77777777" w:rsidR="006D5838" w:rsidRPr="006D5838" w:rsidRDefault="006D5838" w:rsidP="006D58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838" w:rsidRPr="006D5838" w14:paraId="74378078" w14:textId="77777777" w:rsidTr="00C25602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8F646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CCF57" w14:textId="0979D2F8" w:rsidR="006D5838" w:rsidRPr="006D5838" w:rsidRDefault="006D5838" w:rsidP="006D5838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6D5838">
              <w:rPr>
                <w:b/>
                <w:bCs/>
                <w:lang w:val="kk-KZ" w:eastAsia="ar-SA"/>
              </w:rPr>
              <w:t xml:space="preserve">СРСП 6 </w:t>
            </w:r>
            <w:r w:rsidRPr="006D5838">
              <w:t>Определить состав и функции системы НСА к документам государственных архивов, процесс ее создания, ведения и использования</w:t>
            </w:r>
          </w:p>
          <w:p w14:paraId="7CBB3CCE" w14:textId="1188BFD4" w:rsidR="006D5838" w:rsidRPr="006D5838" w:rsidRDefault="006D5838" w:rsidP="006D5838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8A2F2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FFE58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14:paraId="4E3D6D67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14:paraId="259AF6CA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A6C37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642BC" w14:textId="72588FD0" w:rsidR="006D5838" w:rsidRPr="006D5838" w:rsidRDefault="00BB3B96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B0E73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Схема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617AF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838" w:rsidRPr="006D5838" w14:paraId="5BE50DF7" w14:textId="77777777" w:rsidTr="00C25602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86B04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E2FD3" w14:textId="68C60DED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58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ЛЗ. </w:t>
            </w: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Структура системы научно-справочного аппарата и направления ее развития. Определение типов и видов архивных справочников</w:t>
            </w:r>
          </w:p>
          <w:p w14:paraId="6CF3430E" w14:textId="219F2506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6051DE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18D23" w14:textId="77777777" w:rsidR="006D5838" w:rsidRPr="006D5838" w:rsidRDefault="006D5838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0D00493E" w14:textId="77777777" w:rsidR="006D5838" w:rsidRPr="006D5838" w:rsidRDefault="006D5838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5F06749D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B48181" w14:textId="1FC3FE34" w:rsidR="006D5838" w:rsidRPr="006D5838" w:rsidRDefault="00BB3B96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8FCDE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9A3AB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8BADA" w14:textId="77777777" w:rsidR="006D5838" w:rsidRPr="006D5838" w:rsidRDefault="006D5838" w:rsidP="006D58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838" w:rsidRPr="006D5838" w14:paraId="593AC05E" w14:textId="77777777" w:rsidTr="00C25602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5B596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43B2B" w14:textId="278B68EC" w:rsidR="006D5838" w:rsidRPr="006D5838" w:rsidRDefault="006D5838" w:rsidP="006D58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5838">
              <w:rPr>
                <w:rFonts w:ascii="Times New Roman" w:hAnsi="Times New Roman" w:cs="Times New Roman"/>
                <w:b/>
                <w:sz w:val="24"/>
                <w:szCs w:val="24"/>
              </w:rPr>
              <w:t>СЗ.</w:t>
            </w: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типы и виды архивных справочников и указать их значение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ECE3D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AF065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14:paraId="662544CE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14:paraId="3ECD8540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DD019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545D9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5458F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A73D7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Анализ конкретных ситуаций</w:t>
            </w:r>
          </w:p>
        </w:tc>
      </w:tr>
      <w:tr w:rsidR="006D5838" w:rsidRPr="006D5838" w14:paraId="7C052CE5" w14:textId="77777777" w:rsidTr="00C25602">
        <w:trPr>
          <w:trHeight w:val="1110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2B801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  <w:p w14:paraId="2389E0BF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FC5D1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4D93C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ECBCE" w14:textId="11113CB4" w:rsidR="006D5838" w:rsidRPr="006D5838" w:rsidRDefault="006D5838" w:rsidP="006D583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ЛЗ. </w:t>
            </w:r>
            <w:r w:rsidRPr="006D58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 использования документов НАФ РК</w:t>
            </w:r>
          </w:p>
          <w:p w14:paraId="51EA623D" w14:textId="2615A04B" w:rsidR="006D5838" w:rsidRPr="006D5838" w:rsidRDefault="006D5838" w:rsidP="006D583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7B107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F1E7A" w14:textId="77777777" w:rsidR="006D5838" w:rsidRPr="006D5838" w:rsidRDefault="006D5838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34A10C5B" w14:textId="77777777" w:rsidR="006D5838" w:rsidRPr="006D5838" w:rsidRDefault="006D5838" w:rsidP="006D58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2163D754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4863F2" w14:textId="25A58DE9" w:rsidR="006D5838" w:rsidRPr="006D5838" w:rsidRDefault="00BB3B96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EF7C2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393D6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B41B9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838" w:rsidRPr="006D5838" w14:paraId="7299CD55" w14:textId="77777777" w:rsidTr="006D5838">
        <w:trPr>
          <w:trHeight w:val="908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985376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C6C2E4" w14:textId="522A9A9C" w:rsidR="006D5838" w:rsidRPr="006D5838" w:rsidRDefault="006D5838" w:rsidP="006D583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СЗ. </w:t>
            </w:r>
            <w:r w:rsidRPr="006D58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Указать и проанализировать цели использования документов НАФ РК</w:t>
            </w:r>
          </w:p>
          <w:p w14:paraId="0804E6DF" w14:textId="760CAA91" w:rsidR="006D5838" w:rsidRPr="006D5838" w:rsidRDefault="006D5838" w:rsidP="006D583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9B016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502E0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14:paraId="24CC1EC6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14:paraId="45C54BC6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8CD76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EFC3D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F77DD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652F8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5838" w:rsidRPr="006D5838" w14:paraId="70498028" w14:textId="77777777" w:rsidTr="00C25602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671C89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E618D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6D5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 </w:t>
            </w:r>
            <w:r w:rsidRPr="006D58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6D5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Консультация по  СРС 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13764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6B0A6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3A86B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10216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9F171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041D0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5838" w:rsidRPr="006D5838" w14:paraId="35C0F65B" w14:textId="77777777" w:rsidTr="00C25602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C67632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129B7" w14:textId="1E981881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 6</w:t>
            </w:r>
            <w:r w:rsidRPr="006D58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Научно-исследовательская и методическая работа в области теории и методики архивоведения</w:t>
            </w:r>
          </w:p>
          <w:p w14:paraId="5D9A2B3E" w14:textId="2A399D8B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9DA96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3B05E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14:paraId="2551D400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14:paraId="4F3ED346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C0503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92319" w14:textId="0CCEB96C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B3B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45C36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B3F1C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5838" w:rsidRPr="006D5838" w14:paraId="67C217BB" w14:textId="77777777" w:rsidTr="00C25602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7CB16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6F684" w14:textId="77777777" w:rsidR="006D5838" w:rsidRPr="006D5838" w:rsidRDefault="006D5838" w:rsidP="006D583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BF289" w14:textId="77777777" w:rsidR="006D5838" w:rsidRPr="006D5838" w:rsidRDefault="006D5838" w:rsidP="006D583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4174F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F0B9D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5D5EAD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5E81F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6957F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838" w:rsidRPr="006D5838" w14:paraId="2516BB6B" w14:textId="77777777" w:rsidTr="00C25602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53EAC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208E0" w14:textId="77777777" w:rsidR="006D5838" w:rsidRPr="006D5838" w:rsidRDefault="006D5838" w:rsidP="006D583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B62A7" w14:textId="77777777" w:rsidR="006D5838" w:rsidRPr="006D5838" w:rsidRDefault="006D5838" w:rsidP="006D583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45C16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D9368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CCC756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7FDD0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11105" w14:textId="77777777" w:rsidR="006D5838" w:rsidRPr="006D5838" w:rsidRDefault="006D5838" w:rsidP="006D5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BECFB7" w14:textId="77777777" w:rsidR="009E4B8C" w:rsidRPr="006D5838" w:rsidRDefault="009E4B8C" w:rsidP="006D5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37F73" w14:textId="77777777" w:rsidR="009E4B8C" w:rsidRPr="006D5838" w:rsidRDefault="009E4B8C" w:rsidP="006D5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0C019" w14:textId="643395B7" w:rsidR="009E4B8C" w:rsidRDefault="009E4B8C" w:rsidP="009E4B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Декан                                                                                                        Ногайбаева М.С.</w:t>
      </w:r>
    </w:p>
    <w:p w14:paraId="2776832F" w14:textId="2928FFD3" w:rsidR="009E4B8C" w:rsidRDefault="009E4B8C" w:rsidP="009E4B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метод</w:t>
      </w:r>
      <w:r w:rsidR="005C691C">
        <w:rPr>
          <w:rFonts w:ascii="Times New Roman" w:hAnsi="Times New Roman" w:cs="Times New Roman"/>
        </w:rPr>
        <w:t>совета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C691C">
        <w:rPr>
          <w:rFonts w:ascii="Times New Roman" w:hAnsi="Times New Roman" w:cs="Times New Roman"/>
        </w:rPr>
        <w:t xml:space="preserve">          Терекбаева Ж.М.</w:t>
      </w:r>
    </w:p>
    <w:p w14:paraId="08935E8C" w14:textId="39F32159" w:rsidR="009E4B8C" w:rsidRDefault="009E4B8C" w:rsidP="009E4B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кафедрой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</w:t>
      </w:r>
      <w:r w:rsidR="005C691C">
        <w:rPr>
          <w:rFonts w:ascii="Times New Roman" w:hAnsi="Times New Roman" w:cs="Times New Roman"/>
        </w:rPr>
        <w:t xml:space="preserve">        Жуматай Г.Б.</w:t>
      </w:r>
    </w:p>
    <w:p w14:paraId="6E4256EE" w14:textId="793AC1B2" w:rsidR="0082232C" w:rsidRDefault="009E4B8C" w:rsidP="009E4B8C">
      <w:r>
        <w:rPr>
          <w:rFonts w:ascii="Times New Roman" w:hAnsi="Times New Roman" w:cs="Times New Roman"/>
        </w:rPr>
        <w:t>Лектор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</w:t>
      </w:r>
      <w:r w:rsidR="005C691C">
        <w:rPr>
          <w:rFonts w:ascii="Times New Roman" w:hAnsi="Times New Roman" w:cs="Times New Roman"/>
        </w:rPr>
        <w:t xml:space="preserve">        </w:t>
      </w:r>
      <w:r w:rsidR="006D5838">
        <w:rPr>
          <w:rFonts w:ascii="Times New Roman" w:hAnsi="Times New Roman" w:cs="Times New Roman"/>
        </w:rPr>
        <w:t>Сексенбаева Г.А.</w:t>
      </w:r>
      <w:bookmarkEnd w:id="0"/>
    </w:p>
    <w:sectPr w:rsidR="00822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246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78307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F8"/>
    <w:rsid w:val="00090677"/>
    <w:rsid w:val="000A3F9A"/>
    <w:rsid w:val="000D6AF8"/>
    <w:rsid w:val="000F6C2C"/>
    <w:rsid w:val="00170E65"/>
    <w:rsid w:val="001C2A7D"/>
    <w:rsid w:val="0021613B"/>
    <w:rsid w:val="002A4090"/>
    <w:rsid w:val="00515969"/>
    <w:rsid w:val="005A0583"/>
    <w:rsid w:val="005B4340"/>
    <w:rsid w:val="005C691C"/>
    <w:rsid w:val="006D5838"/>
    <w:rsid w:val="007E7E8B"/>
    <w:rsid w:val="0082232C"/>
    <w:rsid w:val="00941CE9"/>
    <w:rsid w:val="009E4B8C"/>
    <w:rsid w:val="00BB3B96"/>
    <w:rsid w:val="00C25602"/>
    <w:rsid w:val="00F9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6E041"/>
  <w15:chartTrackingRefBased/>
  <w15:docId w15:val="{F43E3194-76C1-4723-B17B-AB0A69CB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B8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4B8C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9E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9E4B8C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9E4B8C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List Paragraph"/>
    <w:basedOn w:val="a"/>
    <w:uiPriority w:val="34"/>
    <w:qFormat/>
    <w:rsid w:val="009E4B8C"/>
    <w:pPr>
      <w:ind w:left="720"/>
      <w:contextualSpacing/>
    </w:pPr>
  </w:style>
  <w:style w:type="paragraph" w:customStyle="1" w:styleId="1">
    <w:name w:val="Обычный1"/>
    <w:uiPriority w:val="99"/>
    <w:rsid w:val="009E4B8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customStyle="1" w:styleId="FR1">
    <w:name w:val="FR1"/>
    <w:uiPriority w:val="99"/>
    <w:rsid w:val="009E4B8C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val="ru-RU" w:eastAsia="ru-RU"/>
    </w:rPr>
  </w:style>
  <w:style w:type="character" w:customStyle="1" w:styleId="shorttext">
    <w:name w:val="short_text"/>
    <w:basedOn w:val="a0"/>
    <w:rsid w:val="009E4B8C"/>
  </w:style>
  <w:style w:type="table" w:styleId="a8">
    <w:name w:val="Table Grid"/>
    <w:basedOn w:val="a1"/>
    <w:rsid w:val="009E4B8C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5B434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a">
    <w:name w:val="Body Text Indent"/>
    <w:basedOn w:val="a"/>
    <w:link w:val="ab"/>
    <w:semiHidden/>
    <w:rsid w:val="007E7E8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7E7E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Subtitle"/>
    <w:basedOn w:val="a"/>
    <w:link w:val="ad"/>
    <w:qFormat/>
    <w:rsid w:val="007E7E8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ad">
    <w:name w:val="Подзаголовок Знак"/>
    <w:basedOn w:val="a0"/>
    <w:link w:val="ac"/>
    <w:rsid w:val="007E7E8B"/>
    <w:rPr>
      <w:rFonts w:ascii="Times New Roman" w:eastAsia="Times New Roman" w:hAnsi="Times New Roman" w:cs="Times New Roman"/>
      <w:sz w:val="28"/>
      <w:szCs w:val="20"/>
      <w:u w:val="singl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9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cmsko.sko.kz/uploaded/arhivdelo.sko.kz/docs/law/polozghenie_o_nac_arhfonde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CF9C0-EB04-4C5A-A2CE-2FC2B289F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Сексенбаева Гульзира</dc:creator>
  <cp:keywords/>
  <dc:description/>
  <cp:lastModifiedBy>Сексенбаева Гульзира</cp:lastModifiedBy>
  <cp:revision>9</cp:revision>
  <dcterms:created xsi:type="dcterms:W3CDTF">2021-08-24T03:50:00Z</dcterms:created>
  <dcterms:modified xsi:type="dcterms:W3CDTF">2022-06-18T03:21:00Z</dcterms:modified>
</cp:coreProperties>
</file>